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175260</wp:posOffset>
            </wp:positionV>
            <wp:extent cx="1571625" cy="971550"/>
            <wp:effectExtent l="19050" t="0" r="9525" b="0"/>
            <wp:wrapTight wrapText="right">
              <wp:wrapPolygon edited="0">
                <wp:start x="-262" y="0"/>
                <wp:lineTo x="-262" y="21176"/>
                <wp:lineTo x="21731" y="21176"/>
                <wp:lineTo x="21731" y="0"/>
                <wp:lineTo x="-262" y="0"/>
              </wp:wrapPolygon>
            </wp:wrapTight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1662" t="5771" r="2261" b="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 w:rsidRPr="00472157">
        <w:rPr>
          <w:rFonts w:ascii="Times New Roman" w:hAnsi="Times New Roman" w:cs="Times New Roman"/>
          <w:b/>
          <w:shadow/>
          <w:sz w:val="28"/>
        </w:rPr>
        <w:t xml:space="preserve">АВТОНОМНАЯ </w:t>
      </w:r>
      <w:r>
        <w:rPr>
          <w:rFonts w:ascii="Times New Roman" w:hAnsi="Times New Roman" w:cs="Times New Roman"/>
          <w:b/>
          <w:shadow/>
          <w:sz w:val="28"/>
        </w:rPr>
        <w:t>НЕКОММЕРЧЕСКАЯ ОРГАНИЗАЦИЯ «СПОРТИВНЫЙ ЦЕНТР ДОПОЛНИТЕЛЬНОГО ПРОФЕССИОНАЛЬНОГО ОБРАЗОВАНИЯ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</w:rPr>
      </w:pPr>
      <w:r>
        <w:rPr>
          <w:rFonts w:ascii="Times New Roman" w:hAnsi="Times New Roman" w:cs="Times New Roman"/>
          <w:b/>
          <w:shadow/>
          <w:sz w:val="28"/>
        </w:rPr>
        <w:t>«АЛМАЗНЫЙ ЛЕД»</w:t>
      </w:r>
    </w:p>
    <w:p w:rsidR="00D24EDF" w:rsidRPr="00D77D40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u w:val="thick"/>
        </w:rPr>
      </w:pPr>
      <w:r w:rsidRPr="00D77D40">
        <w:rPr>
          <w:rFonts w:ascii="Times New Roman" w:hAnsi="Times New Roman" w:cs="Times New Roman"/>
          <w:b/>
          <w:shadow/>
          <w:sz w:val="28"/>
          <w:u w:val="thick"/>
        </w:rPr>
        <w:t>________________________________________________________________________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  <w:r w:rsidRPr="00D77D40">
        <w:rPr>
          <w:rFonts w:ascii="Times New Roman" w:hAnsi="Times New Roman" w:cs="Times New Roman"/>
          <w:shadow/>
          <w:sz w:val="24"/>
          <w:szCs w:val="24"/>
        </w:rPr>
        <w:t xml:space="preserve">109382, г. Москва ул. Краснодарская д.4/117 офис 72                         </w:t>
      </w: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8-(495)-507-18</w:t>
      </w:r>
      <w:r w:rsidRPr="00D77D40">
        <w:rPr>
          <w:rFonts w:ascii="Times New Roman" w:hAnsi="Times New Roman" w:cs="Times New Roman"/>
          <w:shadow/>
          <w:sz w:val="24"/>
          <w:szCs w:val="24"/>
        </w:rPr>
        <w:t>-78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D24EDF" w:rsidRDefault="007A4497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Открытые соревнования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Золотая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Весна-2015» </w:t>
      </w:r>
      <w:r w:rsidR="00F632C4">
        <w:rPr>
          <w:rFonts w:ascii="Times New Roman" w:hAnsi="Times New Roman" w:cs="Times New Roman"/>
          <w:b/>
          <w:i/>
          <w:sz w:val="28"/>
          <w:szCs w:val="28"/>
          <w:u w:val="single"/>
        </w:rPr>
        <w:t>по фигурному катанию на коньках.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C3273B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Морозово</w:t>
      </w:r>
      <w:proofErr w:type="spellEnd"/>
      <w:r w:rsidR="00D257C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С П И С А Н И Е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7A4497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 апреля 2015 года</w:t>
      </w:r>
    </w:p>
    <w:p w:rsidR="00C84DD6" w:rsidRDefault="007A4497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08.55-09.1</w:t>
      </w:r>
      <w:r w:rsidR="00F632C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>2 спо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 xml:space="preserve">ртивный </w:t>
      </w:r>
      <w:r w:rsidR="00290604">
        <w:rPr>
          <w:rFonts w:ascii="Times New Roman" w:hAnsi="Times New Roman" w:cs="Times New Roman"/>
          <w:b/>
          <w:i/>
          <w:sz w:val="28"/>
          <w:szCs w:val="28"/>
        </w:rPr>
        <w:t xml:space="preserve">и 1 спортивный 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>разряд девочки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 xml:space="preserve"> КП;</w:t>
      </w:r>
    </w:p>
    <w:p w:rsidR="001C72BF" w:rsidRDefault="007A4497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09.15-11</w:t>
      </w:r>
      <w:r w:rsidR="00F632C4">
        <w:rPr>
          <w:rFonts w:ascii="Times New Roman" w:hAnsi="Times New Roman" w:cs="Times New Roman"/>
          <w:b/>
          <w:i/>
          <w:sz w:val="28"/>
          <w:szCs w:val="28"/>
        </w:rPr>
        <w:t>.4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Юный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пингвиненок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Юный фигурист ПП;</w:t>
      </w:r>
    </w:p>
    <w:p w:rsidR="007A4497" w:rsidRDefault="007A4497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11.40</w:t>
      </w:r>
      <w:r w:rsidR="00F632C4">
        <w:rPr>
          <w:rFonts w:ascii="Times New Roman" w:hAnsi="Times New Roman" w:cs="Times New Roman"/>
          <w:b/>
          <w:i/>
          <w:sz w:val="28"/>
          <w:szCs w:val="28"/>
        </w:rPr>
        <w:t>-11.5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257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Подготовка льда;</w:t>
      </w:r>
    </w:p>
    <w:p w:rsidR="001C72BF" w:rsidRDefault="007A4497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11.55-14.30 –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3 юношеский разряд девочки, мальчики ПП;</w:t>
      </w:r>
    </w:p>
    <w:p w:rsidR="001C72BF" w:rsidRDefault="007A4497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14.30-15.0</w:t>
      </w:r>
      <w:r w:rsidR="00E4320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034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2 юношеский разряд </w:t>
      </w:r>
      <w:r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девочки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ПП;</w:t>
      </w:r>
    </w:p>
    <w:p w:rsidR="007A4497" w:rsidRDefault="007A4497" w:rsidP="007A44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 апреля 2015 года</w:t>
      </w:r>
    </w:p>
    <w:p w:rsidR="001C72BF" w:rsidRDefault="007A4497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08</w:t>
      </w:r>
      <w:r w:rsidR="00D257C4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55-9.45</w:t>
      </w:r>
      <w:r w:rsidR="004836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 2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юношеский разряд </w:t>
      </w:r>
      <w:r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девочки, мальчики ПП;</w:t>
      </w:r>
    </w:p>
    <w:p w:rsidR="007A4497" w:rsidRDefault="007A4497" w:rsidP="007A44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09.45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10.25</w:t>
      </w:r>
      <w:r w:rsidR="00D14E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1 юношеский разряд девочки, мальчики ПП;</w:t>
      </w:r>
    </w:p>
    <w:p w:rsidR="001C72BF" w:rsidRDefault="007A4497" w:rsidP="007A44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10.25-11.00 –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2 спортивный </w:t>
      </w:r>
      <w:r w:rsidR="00DF0CF4">
        <w:rPr>
          <w:rFonts w:ascii="Times New Roman" w:hAnsi="Times New Roman" w:cs="Times New Roman"/>
          <w:b/>
          <w:i/>
          <w:sz w:val="28"/>
          <w:szCs w:val="28"/>
        </w:rPr>
        <w:t xml:space="preserve">и 1 спортивный разряд девочки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ПП;</w:t>
      </w:r>
    </w:p>
    <w:p w:rsidR="007A4497" w:rsidRDefault="007A4497" w:rsidP="007A44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E43206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Участникам соревнований дается 30 секунд на вход и выход со льдя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судья                                                                                        И.С. Климкин</w:t>
      </w: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Приезжать на соревнования за 45 мин. до старта. </w:t>
      </w:r>
    </w:p>
    <w:p w:rsidR="001C72BF" w:rsidRPr="00D24ED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удачи в соревнованиях!!!</w:t>
      </w:r>
    </w:p>
    <w:sectPr w:rsidR="001C72BF" w:rsidRPr="00D24EDF" w:rsidSect="00D24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30" w:rsidRDefault="00851830" w:rsidP="00343059">
      <w:pPr>
        <w:spacing w:after="0" w:line="240" w:lineRule="auto"/>
      </w:pPr>
      <w:r>
        <w:separator/>
      </w:r>
    </w:p>
  </w:endnote>
  <w:endnote w:type="continuationSeparator" w:id="0">
    <w:p w:rsidR="00851830" w:rsidRDefault="00851830" w:rsidP="003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30" w:rsidRDefault="00851830" w:rsidP="00343059">
      <w:pPr>
        <w:spacing w:after="0" w:line="240" w:lineRule="auto"/>
      </w:pPr>
      <w:r>
        <w:separator/>
      </w:r>
    </w:p>
  </w:footnote>
  <w:footnote w:type="continuationSeparator" w:id="0">
    <w:p w:rsidR="00851830" w:rsidRDefault="00851830" w:rsidP="0034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287"/>
    <w:multiLevelType w:val="hybridMultilevel"/>
    <w:tmpl w:val="C586512A"/>
    <w:lvl w:ilvl="0" w:tplc="D8E454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B677E9D"/>
    <w:multiLevelType w:val="hybridMultilevel"/>
    <w:tmpl w:val="A88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589"/>
    <w:rsid w:val="00036CFC"/>
    <w:rsid w:val="0004308F"/>
    <w:rsid w:val="0007572D"/>
    <w:rsid w:val="00077287"/>
    <w:rsid w:val="001B2FD6"/>
    <w:rsid w:val="001C72BF"/>
    <w:rsid w:val="001D5081"/>
    <w:rsid w:val="001F1BCD"/>
    <w:rsid w:val="002034D2"/>
    <w:rsid w:val="00245A7B"/>
    <w:rsid w:val="00290604"/>
    <w:rsid w:val="00297B82"/>
    <w:rsid w:val="00306319"/>
    <w:rsid w:val="00323A0D"/>
    <w:rsid w:val="003326DC"/>
    <w:rsid w:val="00343059"/>
    <w:rsid w:val="003452CA"/>
    <w:rsid w:val="004022A0"/>
    <w:rsid w:val="00411139"/>
    <w:rsid w:val="00437DC5"/>
    <w:rsid w:val="004836E1"/>
    <w:rsid w:val="00491E65"/>
    <w:rsid w:val="00533A2C"/>
    <w:rsid w:val="005A1589"/>
    <w:rsid w:val="00602448"/>
    <w:rsid w:val="006B299B"/>
    <w:rsid w:val="006E6C35"/>
    <w:rsid w:val="00771D12"/>
    <w:rsid w:val="007A4497"/>
    <w:rsid w:val="007E64F2"/>
    <w:rsid w:val="00851830"/>
    <w:rsid w:val="00863261"/>
    <w:rsid w:val="00947B8C"/>
    <w:rsid w:val="009D1349"/>
    <w:rsid w:val="00A46F22"/>
    <w:rsid w:val="00AC3FE4"/>
    <w:rsid w:val="00B1026E"/>
    <w:rsid w:val="00B31A86"/>
    <w:rsid w:val="00B83149"/>
    <w:rsid w:val="00BC49B1"/>
    <w:rsid w:val="00BD04DE"/>
    <w:rsid w:val="00C3273B"/>
    <w:rsid w:val="00C606B4"/>
    <w:rsid w:val="00C75A8D"/>
    <w:rsid w:val="00C84DD6"/>
    <w:rsid w:val="00C903F6"/>
    <w:rsid w:val="00D12D59"/>
    <w:rsid w:val="00D14EA3"/>
    <w:rsid w:val="00D24EDF"/>
    <w:rsid w:val="00D257C4"/>
    <w:rsid w:val="00D8777B"/>
    <w:rsid w:val="00D95812"/>
    <w:rsid w:val="00DF0CF4"/>
    <w:rsid w:val="00E14C08"/>
    <w:rsid w:val="00E43206"/>
    <w:rsid w:val="00E65268"/>
    <w:rsid w:val="00EC2945"/>
    <w:rsid w:val="00EF5034"/>
    <w:rsid w:val="00F37BBC"/>
    <w:rsid w:val="00F632C4"/>
    <w:rsid w:val="00FE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13</cp:revision>
  <cp:lastPrinted>2014-12-18T21:16:00Z</cp:lastPrinted>
  <dcterms:created xsi:type="dcterms:W3CDTF">2014-05-13T05:43:00Z</dcterms:created>
  <dcterms:modified xsi:type="dcterms:W3CDTF">2015-04-05T11:40:00Z</dcterms:modified>
</cp:coreProperties>
</file>