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4D" w:rsidRDefault="00B9094D" w:rsidP="00B90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94D">
        <w:rPr>
          <w:rFonts w:ascii="Times New Roman" w:hAnsi="Times New Roman" w:cs="Times New Roman"/>
          <w:b/>
          <w:sz w:val="28"/>
          <w:szCs w:val="28"/>
        </w:rPr>
        <w:t>ГРАФИК ОПРОБОВАНИЯ</w:t>
      </w:r>
    </w:p>
    <w:p w:rsidR="00B9094D" w:rsidRDefault="00B9094D" w:rsidP="00B90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групповые упражнения             26 мая 2018 г.</w:t>
      </w:r>
    </w:p>
    <w:p w:rsidR="00B9094D" w:rsidRDefault="00B9094D" w:rsidP="00B90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2268"/>
        <w:gridCol w:w="2126"/>
        <w:gridCol w:w="1984"/>
        <w:gridCol w:w="2659"/>
      </w:tblGrid>
      <w:tr w:rsidR="00B9094D" w:rsidTr="00845251">
        <w:tc>
          <w:tcPr>
            <w:tcW w:w="851" w:type="dxa"/>
          </w:tcPr>
          <w:p w:rsidR="00B9094D" w:rsidRP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9094D" w:rsidRPr="00B9094D" w:rsidRDefault="00B9094D" w:rsidP="00845251">
            <w:pPr>
              <w:pStyle w:val="a3"/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4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126" w:type="dxa"/>
          </w:tcPr>
          <w:p w:rsidR="00B9094D" w:rsidRP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4D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984" w:type="dxa"/>
          </w:tcPr>
          <w:p w:rsidR="00B9094D" w:rsidRP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4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59" w:type="dxa"/>
          </w:tcPr>
          <w:p w:rsidR="00B9094D" w:rsidRDefault="00845251" w:rsidP="00B90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094D" w:rsidRPr="00B9094D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  <w:p w:rsidR="00845251" w:rsidRPr="00B9094D" w:rsidRDefault="00845251" w:rsidP="00B90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4D" w:rsidTr="00845251">
        <w:tc>
          <w:tcPr>
            <w:tcW w:w="851" w:type="dxa"/>
          </w:tcPr>
          <w:p w:rsid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5251" w:rsidRPr="00B9094D" w:rsidRDefault="00845251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094D" w:rsidRPr="00B9094D" w:rsidRDefault="00B9094D" w:rsidP="00B909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Зеленоград</w:t>
            </w:r>
          </w:p>
        </w:tc>
        <w:tc>
          <w:tcPr>
            <w:tcW w:w="2126" w:type="dxa"/>
          </w:tcPr>
          <w:p w:rsidR="00B9094D" w:rsidRP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984" w:type="dxa"/>
          </w:tcPr>
          <w:p w:rsidR="00B9094D" w:rsidRP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улавы</w:t>
            </w:r>
          </w:p>
        </w:tc>
        <w:tc>
          <w:tcPr>
            <w:tcW w:w="2659" w:type="dxa"/>
          </w:tcPr>
          <w:p w:rsidR="00B9094D" w:rsidRPr="00B9094D" w:rsidRDefault="00DE433C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B9094D" w:rsidTr="00845251">
        <w:tc>
          <w:tcPr>
            <w:tcW w:w="851" w:type="dxa"/>
          </w:tcPr>
          <w:p w:rsid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5251" w:rsidRPr="00B9094D" w:rsidRDefault="00845251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094D" w:rsidRPr="00B9094D" w:rsidRDefault="00B9094D" w:rsidP="00B909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126" w:type="dxa"/>
          </w:tcPr>
          <w:p w:rsidR="00B9094D" w:rsidRP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984" w:type="dxa"/>
          </w:tcPr>
          <w:p w:rsidR="00B9094D" w:rsidRDefault="00B9094D" w:rsidP="00B9094D">
            <w:pPr>
              <w:jc w:val="center"/>
            </w:pPr>
            <w:r w:rsidRPr="00B76A9C">
              <w:rPr>
                <w:rFonts w:ascii="Times New Roman" w:hAnsi="Times New Roman" w:cs="Times New Roman"/>
                <w:sz w:val="28"/>
                <w:szCs w:val="28"/>
              </w:rPr>
              <w:t>булавы</w:t>
            </w:r>
          </w:p>
        </w:tc>
        <w:tc>
          <w:tcPr>
            <w:tcW w:w="2659" w:type="dxa"/>
          </w:tcPr>
          <w:p w:rsidR="00B9094D" w:rsidRPr="00B9094D" w:rsidRDefault="00DE433C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8.34</w:t>
            </w:r>
          </w:p>
        </w:tc>
      </w:tr>
      <w:tr w:rsidR="00B9094D" w:rsidTr="00845251">
        <w:tc>
          <w:tcPr>
            <w:tcW w:w="851" w:type="dxa"/>
          </w:tcPr>
          <w:p w:rsid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45251" w:rsidRPr="00B9094D" w:rsidRDefault="00845251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094D" w:rsidRPr="00B9094D" w:rsidRDefault="00B9094D" w:rsidP="00B909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126" w:type="dxa"/>
          </w:tcPr>
          <w:p w:rsidR="00B9094D" w:rsidRP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984" w:type="dxa"/>
          </w:tcPr>
          <w:p w:rsidR="00B9094D" w:rsidRDefault="00B9094D" w:rsidP="00B9094D">
            <w:pPr>
              <w:jc w:val="center"/>
            </w:pPr>
            <w:r w:rsidRPr="00B76A9C">
              <w:rPr>
                <w:rFonts w:ascii="Times New Roman" w:hAnsi="Times New Roman" w:cs="Times New Roman"/>
                <w:sz w:val="28"/>
                <w:szCs w:val="28"/>
              </w:rPr>
              <w:t>булавы</w:t>
            </w:r>
          </w:p>
        </w:tc>
        <w:tc>
          <w:tcPr>
            <w:tcW w:w="2659" w:type="dxa"/>
          </w:tcPr>
          <w:p w:rsidR="00B9094D" w:rsidRPr="00B9094D" w:rsidRDefault="00DE433C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8.38</w:t>
            </w:r>
          </w:p>
        </w:tc>
      </w:tr>
      <w:tr w:rsidR="00B9094D" w:rsidTr="00845251">
        <w:tc>
          <w:tcPr>
            <w:tcW w:w="851" w:type="dxa"/>
          </w:tcPr>
          <w:p w:rsid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45251" w:rsidRPr="00B9094D" w:rsidRDefault="00845251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094D" w:rsidRPr="00B9094D" w:rsidRDefault="00B9094D" w:rsidP="00B909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126" w:type="dxa"/>
          </w:tcPr>
          <w:p w:rsidR="00B9094D" w:rsidRP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984" w:type="dxa"/>
          </w:tcPr>
          <w:p w:rsidR="00B9094D" w:rsidRP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659" w:type="dxa"/>
          </w:tcPr>
          <w:p w:rsidR="00B9094D" w:rsidRPr="00B9094D" w:rsidRDefault="00DE433C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8.42</w:t>
            </w:r>
          </w:p>
        </w:tc>
      </w:tr>
      <w:tr w:rsidR="00B9094D" w:rsidTr="00845251">
        <w:tc>
          <w:tcPr>
            <w:tcW w:w="851" w:type="dxa"/>
          </w:tcPr>
          <w:p w:rsid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45251" w:rsidRPr="00B9094D" w:rsidRDefault="00845251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094D" w:rsidRPr="00B9094D" w:rsidRDefault="00B9094D" w:rsidP="00B909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Майкоп</w:t>
            </w:r>
          </w:p>
        </w:tc>
        <w:tc>
          <w:tcPr>
            <w:tcW w:w="2126" w:type="dxa"/>
          </w:tcPr>
          <w:p w:rsidR="00B9094D" w:rsidRP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1984" w:type="dxa"/>
          </w:tcPr>
          <w:p w:rsidR="00B9094D" w:rsidRP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659" w:type="dxa"/>
          </w:tcPr>
          <w:p w:rsidR="00B9094D" w:rsidRPr="00B9094D" w:rsidRDefault="00DE433C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8.46</w:t>
            </w:r>
          </w:p>
        </w:tc>
      </w:tr>
      <w:tr w:rsidR="00B9094D" w:rsidTr="00845251">
        <w:tc>
          <w:tcPr>
            <w:tcW w:w="851" w:type="dxa"/>
          </w:tcPr>
          <w:p w:rsid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45251" w:rsidRPr="00B9094D" w:rsidRDefault="00845251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094D" w:rsidRPr="00B9094D" w:rsidRDefault="00B9094D" w:rsidP="00B909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126" w:type="dxa"/>
          </w:tcPr>
          <w:p w:rsidR="00B9094D" w:rsidRP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1984" w:type="dxa"/>
          </w:tcPr>
          <w:p w:rsidR="00B9094D" w:rsidRP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659" w:type="dxa"/>
          </w:tcPr>
          <w:p w:rsidR="00B9094D" w:rsidRPr="00B9094D" w:rsidRDefault="00DE433C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</w:tr>
      <w:tr w:rsidR="00B9094D" w:rsidTr="00845251">
        <w:tc>
          <w:tcPr>
            <w:tcW w:w="851" w:type="dxa"/>
          </w:tcPr>
          <w:p w:rsid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45251" w:rsidRPr="00B9094D" w:rsidRDefault="00845251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094D" w:rsidRPr="00B9094D" w:rsidRDefault="00B9094D" w:rsidP="00381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Зеленоград</w:t>
            </w:r>
          </w:p>
        </w:tc>
        <w:tc>
          <w:tcPr>
            <w:tcW w:w="2126" w:type="dxa"/>
          </w:tcPr>
          <w:p w:rsidR="00B9094D" w:rsidRPr="00B9094D" w:rsidRDefault="00B9094D" w:rsidP="00381F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984" w:type="dxa"/>
          </w:tcPr>
          <w:p w:rsidR="00B9094D" w:rsidRP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ленты</w:t>
            </w:r>
          </w:p>
        </w:tc>
        <w:tc>
          <w:tcPr>
            <w:tcW w:w="2659" w:type="dxa"/>
          </w:tcPr>
          <w:p w:rsidR="00B9094D" w:rsidRPr="00B9094D" w:rsidRDefault="00DE433C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8.54</w:t>
            </w:r>
          </w:p>
        </w:tc>
      </w:tr>
      <w:tr w:rsidR="00B9094D" w:rsidTr="00845251">
        <w:tc>
          <w:tcPr>
            <w:tcW w:w="851" w:type="dxa"/>
          </w:tcPr>
          <w:p w:rsid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45251" w:rsidRPr="00B9094D" w:rsidRDefault="00845251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094D" w:rsidRPr="00B9094D" w:rsidRDefault="00B9094D" w:rsidP="00381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126" w:type="dxa"/>
          </w:tcPr>
          <w:p w:rsidR="00B9094D" w:rsidRPr="00B9094D" w:rsidRDefault="00B9094D" w:rsidP="00381F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984" w:type="dxa"/>
          </w:tcPr>
          <w:p w:rsidR="00B9094D" w:rsidRP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ленты</w:t>
            </w:r>
          </w:p>
        </w:tc>
        <w:tc>
          <w:tcPr>
            <w:tcW w:w="2659" w:type="dxa"/>
          </w:tcPr>
          <w:p w:rsidR="00B9094D" w:rsidRPr="00B9094D" w:rsidRDefault="00DE433C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8.58</w:t>
            </w:r>
          </w:p>
        </w:tc>
      </w:tr>
      <w:tr w:rsidR="00B9094D" w:rsidTr="00845251">
        <w:tc>
          <w:tcPr>
            <w:tcW w:w="851" w:type="dxa"/>
          </w:tcPr>
          <w:p w:rsid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45251" w:rsidRPr="00B9094D" w:rsidRDefault="00845251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094D" w:rsidRPr="00B9094D" w:rsidRDefault="00B9094D" w:rsidP="00381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126" w:type="dxa"/>
          </w:tcPr>
          <w:p w:rsidR="00B9094D" w:rsidRPr="00B9094D" w:rsidRDefault="00B9094D" w:rsidP="00381F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984" w:type="dxa"/>
          </w:tcPr>
          <w:p w:rsidR="00B9094D" w:rsidRP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ленты</w:t>
            </w:r>
          </w:p>
        </w:tc>
        <w:tc>
          <w:tcPr>
            <w:tcW w:w="2659" w:type="dxa"/>
          </w:tcPr>
          <w:p w:rsidR="00B9094D" w:rsidRPr="00B9094D" w:rsidRDefault="00DE433C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</w:tr>
      <w:tr w:rsidR="00B9094D" w:rsidTr="00845251">
        <w:tc>
          <w:tcPr>
            <w:tcW w:w="851" w:type="dxa"/>
          </w:tcPr>
          <w:p w:rsidR="00B9094D" w:rsidRDefault="00B9094D" w:rsidP="00845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45251" w:rsidRPr="00B9094D" w:rsidRDefault="00845251" w:rsidP="00845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094D" w:rsidRPr="00B9094D" w:rsidRDefault="00B9094D" w:rsidP="00381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2126" w:type="dxa"/>
          </w:tcPr>
          <w:p w:rsidR="00B9094D" w:rsidRPr="00B9094D" w:rsidRDefault="00B9094D" w:rsidP="00381F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984" w:type="dxa"/>
          </w:tcPr>
          <w:p w:rsidR="00B9094D" w:rsidRP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2659" w:type="dxa"/>
          </w:tcPr>
          <w:p w:rsidR="00B9094D" w:rsidRPr="00B9094D" w:rsidRDefault="00DE433C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</w:tr>
      <w:tr w:rsidR="00B9094D" w:rsidTr="00845251">
        <w:tc>
          <w:tcPr>
            <w:tcW w:w="851" w:type="dxa"/>
          </w:tcPr>
          <w:p w:rsid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45251" w:rsidRPr="00B9094D" w:rsidRDefault="00845251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094D" w:rsidRPr="00B9094D" w:rsidRDefault="00B9094D" w:rsidP="00381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Майкоп</w:t>
            </w:r>
          </w:p>
        </w:tc>
        <w:tc>
          <w:tcPr>
            <w:tcW w:w="2126" w:type="dxa"/>
          </w:tcPr>
          <w:p w:rsidR="00B9094D" w:rsidRPr="00B9094D" w:rsidRDefault="00B9094D" w:rsidP="00381F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1984" w:type="dxa"/>
          </w:tcPr>
          <w:p w:rsidR="00B9094D" w:rsidRP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2659" w:type="dxa"/>
          </w:tcPr>
          <w:p w:rsidR="00B9094D" w:rsidRPr="00B9094D" w:rsidRDefault="00DE433C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B9094D" w:rsidTr="00845251">
        <w:tc>
          <w:tcPr>
            <w:tcW w:w="851" w:type="dxa"/>
          </w:tcPr>
          <w:p w:rsid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45251" w:rsidRPr="00B9094D" w:rsidRDefault="00845251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094D" w:rsidRPr="00B9094D" w:rsidRDefault="00B9094D" w:rsidP="00381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126" w:type="dxa"/>
          </w:tcPr>
          <w:p w:rsidR="00B9094D" w:rsidRPr="00B9094D" w:rsidRDefault="00B9094D" w:rsidP="00381F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94D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1984" w:type="dxa"/>
          </w:tcPr>
          <w:p w:rsidR="00B9094D" w:rsidRPr="00B9094D" w:rsidRDefault="00B9094D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2659" w:type="dxa"/>
          </w:tcPr>
          <w:p w:rsidR="00B9094D" w:rsidRPr="00B9094D" w:rsidRDefault="00DE433C" w:rsidP="00B90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9.14</w:t>
            </w:r>
            <w:r w:rsidR="003720AE">
              <w:rPr>
                <w:rFonts w:ascii="Times New Roman" w:hAnsi="Times New Roman" w:cs="Times New Roman"/>
                <w:sz w:val="28"/>
                <w:szCs w:val="28"/>
              </w:rPr>
              <w:t xml:space="preserve"> - 9.18</w:t>
            </w:r>
          </w:p>
        </w:tc>
      </w:tr>
    </w:tbl>
    <w:p w:rsidR="00B9094D" w:rsidRPr="00B9094D" w:rsidRDefault="00B9094D" w:rsidP="00B90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094D" w:rsidRPr="00B9094D" w:rsidSect="00B909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94D"/>
    <w:rsid w:val="000F444D"/>
    <w:rsid w:val="00321C9E"/>
    <w:rsid w:val="003720AE"/>
    <w:rsid w:val="00845251"/>
    <w:rsid w:val="00B9094D"/>
    <w:rsid w:val="00DC34DC"/>
    <w:rsid w:val="00DE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94D"/>
    <w:pPr>
      <w:spacing w:after="0" w:line="240" w:lineRule="auto"/>
    </w:pPr>
  </w:style>
  <w:style w:type="table" w:styleId="a4">
    <w:name w:val="Table Grid"/>
    <w:basedOn w:val="a1"/>
    <w:uiPriority w:val="59"/>
    <w:rsid w:val="00B90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fsk-n</dc:creator>
  <cp:lastModifiedBy>Администратор</cp:lastModifiedBy>
  <cp:revision>2</cp:revision>
  <dcterms:created xsi:type="dcterms:W3CDTF">2018-05-25T11:50:00Z</dcterms:created>
  <dcterms:modified xsi:type="dcterms:W3CDTF">2018-05-25T11:50:00Z</dcterms:modified>
</cp:coreProperties>
</file>