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D" w:rsidRPr="000C00CD" w:rsidRDefault="000C00CD" w:rsidP="000C00CD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Ледовые сборы "Лиги фигурного катания " в Сочи в Олимпийском парке с 15 по 28 августа 2017 года с командой тренеров </w:t>
      </w:r>
      <w:proofErr w:type="spellStart"/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Н.М.Мозер</w:t>
      </w:r>
      <w:proofErr w:type="spellEnd"/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олимпийским чемпионом Максимом Марининым.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 проводится под руководством руководителя Региональной общественной организации «Лиги фигурного катания» — ЗАВОЗИНОЙ ВИЛЕНА ВЛАДИМИРОВНЫ, при поддержке Заслуженного тренера России НИНЫ  МИХАЙЛОВНЫ  МОЗЕР.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Тренерский состав на сборе: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МАКСИМ МАРИНИН — </w:t>
      </w:r>
      <w:bookmarkStart w:id="0" w:name="_GoBack"/>
      <w:bookmarkEnd w:id="0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ОЛИМПИЙСКИЙ ЧЕМПИОН,</w:t>
      </w:r>
      <w:r w:rsidRPr="000C00CD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двукратный </w:t>
      </w:r>
      <w:r w:rsidRPr="000C00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чемпион мира</w:t>
      </w:r>
      <w:r w:rsidRPr="000C00CD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, пятикратный чемпион мира  и трёхкратный </w:t>
      </w:r>
      <w:r w:rsidRPr="000C00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чемпион России</w:t>
      </w:r>
      <w:r w:rsidRPr="000C00CD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ОЛЬГА ОРЛОВА  — тренер по скольжению в команде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Н.М.Мозер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хореограф, </w:t>
      </w:r>
      <w:r w:rsidRPr="000C00CD"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  <w:t>трехкратный призер этапов юниорского Гран-при в танцах на льду (2002), участница чемпионата России (2006).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ПЕТРОВА  НАТАЛЬЯ  - специалист Лиги фигурного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катания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,с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пециалист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физ.культуре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спорту. (постановка прыжков, скольжения и вращений у младшей группы, тренировки по общей и специальной физической подготовке)    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Классическая хореография, танцевальный класс и джаз-класс пройдет под руководством хореографа команды Лиги фигурного катания  балетмейстер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постановщика Корженко Любовь Владимировны.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Тренер по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офп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команды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Мозер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Нины Михайловны </w:t>
      </w:r>
    </w:p>
    <w:p w:rsidR="000C00CD" w:rsidRPr="000C00CD" w:rsidRDefault="000C00CD" w:rsidP="000C00CD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Программа сбора: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Программа сбора направлена на освоение многооборотных прыжков у старшей группы и постановку прыжков у младших, а также на отработку техники скольжения, работа в зале по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офп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сфп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джаз-класс и хореография, статика: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-ледовые тренировки по отработке техники скольжения, изучение шагов — 1 час в день;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  - ледовые тренировки по отработке техники прыжковых элементов 1,5 часа в день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 класс по хореографии и джаз-класс — 1 час в день;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-специальная физическая подготовка и общая физическая подготовка — 1 час в день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Общее количество тренировочных часов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2,5 часа льда ( 13.00-1,5 часа и 20.00-11 час) и 2 часа зала у каждой группы)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Группы разделены по уровню катания и выполнения элементов на усмотрение организатора и тренеров (количество участников в группе до 15 человек)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- старшая группа до 15 человек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КМС , 1 спортивный прыжков);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- одна младшая группа: до 15 чел в группе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Дополнительные тренировки предусмотрены каждый день в зале по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одготовке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тренерами и на  растяжке с хореографом. Возможен групповой выход на дополнительные часы льда (запись на собрании)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Приглашаем тренеров с группами на консультацию по технике прыжков, вращений и вопросов по составлению дорожек и постановке техники скольжения.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Тренерам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приехавшим с группой, выход на лед во время тренировок разрешен. Скидки на группы в размере от 7-10% по согласованию с руководителем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 от 10 человек)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Предоставляем официальные приглашения (вызов) на школы фигурного катания для приезда тренеров с группами.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  <w:r w:rsidRPr="000C00CD">
        <w:rPr>
          <w:rFonts w:ascii="MS Gothic" w:eastAsia="MS Gothic" w:hAnsi="MS Gothic" w:cs="Arial" w:hint="eastAsia"/>
          <w:b/>
          <w:bCs/>
          <w:color w:val="000000"/>
          <w:sz w:val="20"/>
          <w:szCs w:val="20"/>
          <w:lang w:eastAsia="ru-RU"/>
        </w:rPr>
        <w:t> </w:t>
      </w: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время проведения сбора: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Сбор проходит в Сочи, Олимпийский парк каток "Шайба".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Даты проведения сбора — с 15 августа по 28 августа 2017 года.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14 тренировочных дней (включая один выходной 20 августа, и включая один неполный день 28 августа (тренировки только в первой дня) </w:t>
      </w:r>
      <w:proofErr w:type="gramEnd"/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Заезд 14 августа ( собрание в 19.00 в ледовом "Шайба"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выезд 28 августа (после обеда).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Стоимость тренировочного сбора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 тренировочных дней ( включая выходной 20 августа и 1 неполный день 28 августа ( 1,5 часа льда и 1 час зала)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52 000 </w:t>
      </w:r>
      <w:proofErr w:type="spellStart"/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 100% оплате до 20 июля)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54 000 </w:t>
      </w:r>
      <w:proofErr w:type="spellStart"/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 при 100% оплате до 5 августа)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  54 000 (при оплате 50% до 20 июля)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56 000 (при оплате 50% до 5 августа)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Размещение: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 "Сочи-парк"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бывший Азимут отель), Бархатные сезоны :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в 2х местном номере от 45000 на двоих  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завтраками), от 77500 на двоих (с 3х разовым питанием)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Для расчета стоимости размещения и по вопросам бронирования звонить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телефону: </w:t>
      </w:r>
      <w:r w:rsidRPr="000C00CD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8 (926) 204-07-87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Вера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Магеровская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email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5" w:tgtFrame="_blank" w:history="1">
        <w:r w:rsidRPr="000C00CD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mechtamoscow@gmail.com</w:t>
        </w:r>
      </w:hyperlink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C00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Заявки на участие: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MS Gothic" w:eastAsia="MS Gothic" w:hAnsi="MS Gothic" w:cs="Arial" w:hint="eastAsia"/>
          <w:color w:val="000000"/>
          <w:sz w:val="20"/>
          <w:szCs w:val="20"/>
          <w:lang w:eastAsia="ru-RU"/>
        </w:rPr>
        <w:t> 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Заявки принимаются в электронном виде на </w:t>
      </w:r>
      <w:hyperlink r:id="rId6" w:tgtFrame="_blank" w:history="1">
        <w:r w:rsidRPr="000C00CD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ligaFskate@mail.ru</w:t>
        </w:r>
      </w:hyperlink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пометкой Сборы в Олимпийском парке!)</w:t>
      </w:r>
      <w:r w:rsidRPr="000C00CD">
        <w:rPr>
          <w:rFonts w:ascii="MS Gothic" w:eastAsia="MS Gothic" w:hAnsi="MS Gothic" w:cs="Arial" w:hint="eastAsia"/>
          <w:color w:val="000000"/>
          <w:sz w:val="20"/>
          <w:szCs w:val="20"/>
          <w:lang w:eastAsia="ru-RU"/>
        </w:rPr>
        <w:t> 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мест ограничено!</w:t>
      </w:r>
      <w:r w:rsidRPr="000C00CD">
        <w:rPr>
          <w:rFonts w:ascii="MS Gothic" w:eastAsia="MS Gothic" w:hAnsi="MS Gothic" w:cs="Arial" w:hint="eastAsia"/>
          <w:color w:val="000000"/>
          <w:sz w:val="20"/>
          <w:szCs w:val="20"/>
          <w:lang w:eastAsia="ru-RU"/>
        </w:rPr>
        <w:t> 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заявке указать: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 имя спортсмена, год рождения, разряд (если есть);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-город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-рост ребёнка.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-контактный телефон и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-указать желание участия в «конференц-беседе» для родителей или тренеров (с доктором Сборной команды России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вопросы о питании, режиме дня и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Личные консультации) и специалистами команды Н.М.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Мозер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 </w:t>
      </w:r>
      <w:proofErr w:type="gramEnd"/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Обязательно иметь допуск врача, страховку, скан паспорта и свидетельство о рождении (все отправляется на 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</w:t>
      </w:r>
      <w:proofErr w:type="gram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очту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обязательно иметь при себе на собрании при заезде.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вопросы вы можете уточнить по телефонам </w:t>
      </w:r>
      <w:r w:rsidRPr="000C00CD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+7 (499) 391-16-22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0C00CD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+7-925-795-40-29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WhatsApp</w:t>
      </w:r>
      <w:proofErr w:type="spellEnd"/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Вилена Владимировна — руководитель сбора), а также по почте </w:t>
      </w:r>
      <w:hyperlink r:id="rId7" w:tgtFrame="_blank" w:history="1">
        <w:r w:rsidRPr="000C00CD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ligaFskate@mail.ru</w:t>
        </w:r>
      </w:hyperlink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00CD" w:rsidRPr="000C00CD" w:rsidRDefault="000C00CD" w:rsidP="000C00C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  <w:r w:rsidRPr="000C00CD">
        <w:rPr>
          <w:rFonts w:ascii="MS Gothic" w:eastAsia="MS Gothic" w:hAnsi="MS Gothic" w:cs="Arial" w:hint="eastAsia"/>
          <w:color w:val="000000"/>
          <w:sz w:val="20"/>
          <w:szCs w:val="20"/>
          <w:lang w:eastAsia="ru-RU"/>
        </w:rPr>
        <w:t> </w:t>
      </w:r>
      <w:r w:rsidRPr="000C00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участники сбора получат памятные подарки и дипломы об участии. </w:t>
      </w:r>
    </w:p>
    <w:p w:rsidR="005725E4" w:rsidRDefault="000C00CD"/>
    <w:sectPr w:rsidR="0057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CD"/>
    <w:rsid w:val="000C00CD"/>
    <w:rsid w:val="003B6733"/>
    <w:rsid w:val="0043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0CD"/>
    <w:rPr>
      <w:b/>
      <w:bCs/>
    </w:rPr>
  </w:style>
  <w:style w:type="character" w:customStyle="1" w:styleId="js-phone-number">
    <w:name w:val="js-phone-number"/>
    <w:basedOn w:val="a0"/>
    <w:rsid w:val="000C00CD"/>
  </w:style>
  <w:style w:type="character" w:styleId="a5">
    <w:name w:val="Hyperlink"/>
    <w:basedOn w:val="a0"/>
    <w:uiPriority w:val="99"/>
    <w:semiHidden/>
    <w:unhideWhenUsed/>
    <w:rsid w:val="000C0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0CD"/>
    <w:rPr>
      <w:b/>
      <w:bCs/>
    </w:rPr>
  </w:style>
  <w:style w:type="character" w:customStyle="1" w:styleId="js-phone-number">
    <w:name w:val="js-phone-number"/>
    <w:basedOn w:val="a0"/>
    <w:rsid w:val="000C00CD"/>
  </w:style>
  <w:style w:type="character" w:styleId="a5">
    <w:name w:val="Hyperlink"/>
    <w:basedOn w:val="a0"/>
    <w:uiPriority w:val="99"/>
    <w:semiHidden/>
    <w:unhideWhenUsed/>
    <w:rsid w:val="000C0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7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76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9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99971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82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38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41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5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9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8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31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413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4786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ligaFskat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ligaFskate@mail.ru" TargetMode="External"/><Relationship Id="rId5" Type="http://schemas.openxmlformats.org/officeDocument/2006/relationships/hyperlink" Target="https://e.mail.ru/compose/?mailto=mailto%3amechtamosco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1</cp:revision>
  <dcterms:created xsi:type="dcterms:W3CDTF">2017-07-02T18:45:00Z</dcterms:created>
  <dcterms:modified xsi:type="dcterms:W3CDTF">2017-07-02T18:46:00Z</dcterms:modified>
</cp:coreProperties>
</file>