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ACAD" w14:textId="77777777" w:rsidR="00654A77" w:rsidRDefault="00654A77" w:rsidP="00654A7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«Согласовано»                                                                        </w:t>
      </w: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«УТВЕРЖДАЮ»      </w:t>
      </w:r>
    </w:p>
    <w:p w14:paraId="22322A30" w14:textId="77777777" w:rsidR="00654A77" w:rsidRDefault="00654A77" w:rsidP="00654A7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Президиум РОО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Руководитель дирекции по </w:t>
      </w:r>
    </w:p>
    <w:p w14:paraId="798935E5" w14:textId="77777777" w:rsidR="00654A77" w:rsidRDefault="00654A77" w:rsidP="00654A7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«Федерация фигурного                              </w:t>
      </w: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1FE596D1" w14:textId="77777777" w:rsidR="00654A77" w:rsidRDefault="00654A77" w:rsidP="00654A7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катания на коньках Московской области»                              Ледового Дворца «Арена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«Мытищи»</w:t>
      </w:r>
    </w:p>
    <w:p w14:paraId="45D796E2" w14:textId="77777777" w:rsidR="00654A77" w:rsidRDefault="00654A77" w:rsidP="00654A77">
      <w:pPr>
        <w:tabs>
          <w:tab w:val="left" w:pos="708"/>
          <w:tab w:val="left" w:pos="1416"/>
          <w:tab w:val="left" w:pos="2124"/>
          <w:tab w:val="left" w:pos="6060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 w:rsidP="00654A77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52297CAC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 xml:space="preserve"> </w:t>
      </w:r>
      <w:r w:rsidR="00AC7A18">
        <w:rPr>
          <w:rFonts w:ascii="Times New Roman" w:hAnsi="Times New Roman"/>
          <w:b/>
          <w:color w:val="000000"/>
          <w:sz w:val="44"/>
        </w:rPr>
        <w:t>Т</w:t>
      </w:r>
      <w:r>
        <w:rPr>
          <w:rFonts w:ascii="Times New Roman" w:hAnsi="Times New Roman"/>
          <w:b/>
          <w:color w:val="000000"/>
          <w:sz w:val="44"/>
        </w:rPr>
        <w:t>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95EA8D2" w14:textId="518FDC26" w:rsidR="001A0798" w:rsidRDefault="001A0798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норма «Юный фигурист»</w:t>
      </w: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b/>
          <w:color w:val="000000"/>
          <w:sz w:val="44"/>
        </w:rPr>
      </w:pPr>
    </w:p>
    <w:p w14:paraId="6470A144" w14:textId="77777777" w:rsidR="00F10338" w:rsidRDefault="00F10338">
      <w:pPr>
        <w:spacing w:after="0"/>
        <w:jc w:val="center"/>
        <w:rPr>
          <w:rFonts w:ascii="Times New Roman" w:hAnsi="Times New Roman"/>
          <w:b/>
          <w:color w:val="000000"/>
          <w:sz w:val="44"/>
        </w:rPr>
      </w:pPr>
    </w:p>
    <w:p w14:paraId="4FE796D4" w14:textId="77777777" w:rsidR="00F10338" w:rsidRDefault="00F10338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0D71B969" w14:textId="77777777" w:rsidR="00654A77" w:rsidRDefault="00654A77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 w:rsidP="00AC7A18">
      <w:pPr>
        <w:spacing w:after="0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546A4F51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Московская область, г. </w:t>
      </w:r>
      <w:r w:rsidR="00654A77">
        <w:rPr>
          <w:rFonts w:ascii="Times New Roman" w:hAnsi="Times New Roman"/>
          <w:b/>
          <w:sz w:val="24"/>
        </w:rPr>
        <w:t>Мытищи</w:t>
      </w:r>
    </w:p>
    <w:p w14:paraId="0063EFAC" w14:textId="3980F9B5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F10338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E852AA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35C1D8A1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8433B55" w14:textId="68FA4BA5" w:rsidR="0059009E" w:rsidRPr="00E02701" w:rsidRDefault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2.1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 xml:space="preserve">. Непосредственное руководство за организацией мероприятия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осуществляет ЦФМ.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3716CDDD" w:rsidR="0059009E" w:rsidRDefault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2.2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>. Непосредственное проведение соревнований возлагается на судейскую коллегию. Судейскую коллегию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соревнований формирует Федерация Фигурного Катания Московской области 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 Ц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ФМ.</w:t>
      </w:r>
    </w:p>
    <w:p w14:paraId="3577855A" w14:textId="2D4C7814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 w:rsidR="00E02701"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1FB1A96E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646099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54A143A5" w:rsidR="0059009E" w:rsidRDefault="00B866D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>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09F714F3" w:rsidR="0059009E" w:rsidRDefault="00B866D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>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273B0BA8" w14:textId="71763F3C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</w:t>
      </w:r>
      <w:r w:rsidR="00B866DB">
        <w:rPr>
          <w:rFonts w:ascii="Times New Roman" w:eastAsia="MS Mincho" w:hAnsi="Times New Roman"/>
          <w:sz w:val="28"/>
          <w:szCs w:val="28"/>
          <w:lang w:eastAsia="en-US"/>
        </w:rPr>
        <w:t>5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сайте </w:t>
      </w:r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64E51E" w14:textId="77777777" w:rsidR="00B866DB" w:rsidRDefault="00B866DB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lastRenderedPageBreak/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279D2B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</w:t>
      </w:r>
      <w:r w:rsidR="00654A77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Арены «Мытищи».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68E1549" w14:textId="422AB4DA" w:rsidR="00B866DB" w:rsidRDefault="005E3A94" w:rsidP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F10338">
        <w:rPr>
          <w:rFonts w:ascii="Times New Roman" w:eastAsia="MS Mincho" w:hAnsi="Times New Roman"/>
          <w:sz w:val="28"/>
          <w:szCs w:val="28"/>
          <w:lang w:eastAsia="en-US"/>
        </w:rPr>
        <w:t>21</w:t>
      </w:r>
      <w:r w:rsidR="00B866DB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="00F10338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="00052A46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6E7B30">
        <w:rPr>
          <w:rFonts w:ascii="Times New Roman" w:eastAsia="MS Mincho" w:hAnsi="Times New Roman"/>
          <w:sz w:val="28"/>
          <w:szCs w:val="28"/>
          <w:lang w:eastAsia="en-US"/>
        </w:rPr>
        <w:t xml:space="preserve">января </w:t>
      </w:r>
      <w:r>
        <w:rPr>
          <w:rFonts w:ascii="Times New Roman" w:eastAsia="MS Mincho" w:hAnsi="Times New Roman"/>
          <w:sz w:val="28"/>
          <w:szCs w:val="28"/>
          <w:lang w:eastAsia="en-US"/>
        </w:rPr>
        <w:t>201</w:t>
      </w:r>
      <w:r w:rsidR="00F10338">
        <w:rPr>
          <w:rFonts w:ascii="Times New Roman" w:eastAsia="MS Mincho" w:hAnsi="Times New Roman"/>
          <w:sz w:val="28"/>
          <w:szCs w:val="28"/>
          <w:lang w:eastAsia="en-US"/>
        </w:rPr>
        <w:t>7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0EE60BAA" w14:textId="240088D0" w:rsidR="0059009E" w:rsidRPr="00B866DB" w:rsidRDefault="005E3A94" w:rsidP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866DB"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654A77">
        <w:rPr>
          <w:rFonts w:ascii="Times New Roman" w:eastAsia="MS Mincho" w:hAnsi="Times New Roman"/>
          <w:sz w:val="28"/>
          <w:szCs w:val="28"/>
          <w:lang w:eastAsia="en-US"/>
        </w:rPr>
        <w:t>Ледовый Дворец «Арена «Мытищи» - Московская область, г. Мытищи, улица Летная, 17.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7A7AEC99" w14:textId="3AF63BB7" w:rsidR="003A1C75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</w:t>
      </w:r>
      <w:r w:rsidR="001A0798">
        <w:rPr>
          <w:rFonts w:ascii="Times New Roman" w:eastAsia="MS Mincho" w:hAnsi="Times New Roman"/>
          <w:sz w:val="28"/>
          <w:szCs w:val="28"/>
          <w:lang w:eastAsia="en-US"/>
        </w:rPr>
        <w:t>:</w:t>
      </w:r>
    </w:p>
    <w:p w14:paraId="34E0672D" w14:textId="0A84D83E" w:rsidR="001A0798" w:rsidRPr="001A0798" w:rsidRDefault="001A0798" w:rsidP="001A0798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«</w:t>
      </w:r>
      <w:r w:rsidR="00654A77">
        <w:rPr>
          <w:rFonts w:ascii="Times New Roman" w:eastAsia="Calibri" w:hAnsi="Times New Roman"/>
          <w:sz w:val="28"/>
          <w:szCs w:val="28"/>
        </w:rPr>
        <w:t>Юный спортсмен</w:t>
      </w:r>
      <w:r w:rsidR="00654A77" w:rsidRPr="001A0798">
        <w:rPr>
          <w:rFonts w:ascii="Times New Roman" w:eastAsia="Calibri" w:hAnsi="Times New Roman"/>
          <w:sz w:val="28"/>
          <w:szCs w:val="28"/>
        </w:rPr>
        <w:t xml:space="preserve"> </w:t>
      </w:r>
      <w:r w:rsidRPr="001A0798">
        <w:rPr>
          <w:rFonts w:ascii="Times New Roman" w:eastAsia="Calibri" w:hAnsi="Times New Roman"/>
          <w:sz w:val="28"/>
          <w:szCs w:val="28"/>
        </w:rPr>
        <w:t xml:space="preserve">» (произвольная программа) </w:t>
      </w:r>
    </w:p>
    <w:p w14:paraId="1FE2F195" w14:textId="64A0C878" w:rsidR="001A0798" w:rsidRPr="001A0798" w:rsidRDefault="00D63ADB" w:rsidP="001A079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«Юный фигурист</w:t>
      </w:r>
      <w:r w:rsidR="001A0798" w:rsidRPr="001A0798">
        <w:rPr>
          <w:rFonts w:ascii="Times New Roman" w:eastAsia="Calibri" w:hAnsi="Times New Roman"/>
          <w:sz w:val="28"/>
          <w:szCs w:val="28"/>
        </w:rPr>
        <w:t>» (произвольная программа)</w:t>
      </w:r>
    </w:p>
    <w:p w14:paraId="246AEBAF" w14:textId="77777777" w:rsidR="001A0798" w:rsidRPr="001A0798" w:rsidRDefault="001A0798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BD32C6F" w14:textId="0EE2694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654A77">
        <w:rPr>
          <w:rFonts w:ascii="Times New Roman" w:eastAsia="MS Mincho" w:hAnsi="Times New Roman"/>
          <w:sz w:val="28"/>
          <w:szCs w:val="28"/>
          <w:lang w:eastAsia="en-US"/>
        </w:rPr>
        <w:t xml:space="preserve">Ледового Дворца «Арена «Мытищи»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1EEDB3A5" w14:textId="77777777" w:rsidR="00654A77" w:rsidRDefault="00654A7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011752B" w14:textId="77777777" w:rsidR="00654A77" w:rsidRDefault="00654A7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8C8BD40" w14:textId="77777777" w:rsidR="00654A77" w:rsidRDefault="00654A7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81116CB" w14:textId="77777777" w:rsidR="00654A77" w:rsidRDefault="00654A7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A43BB8" w14:textId="77777777" w:rsidR="00654A77" w:rsidRDefault="00654A7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F5C7CD0" w14:textId="77777777" w:rsidR="0059009E" w:rsidRDefault="0059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70EBA7E" w14:textId="465AA733" w:rsidR="00D63ADB" w:rsidRPr="00AC7A18" w:rsidRDefault="005E3A94" w:rsidP="00AC7A18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группах</w:t>
      </w:r>
      <w:r w:rsidR="00A439CE">
        <w:rPr>
          <w:rFonts w:ascii="Times New Roman" w:eastAsia="MS Mincho" w:hAnsi="Times New Roman"/>
          <w:sz w:val="28"/>
          <w:szCs w:val="28"/>
          <w:lang w:eastAsia="en-US"/>
        </w:rPr>
        <w:t>;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D63ADB" w:rsidRPr="00D63AD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31ED8AC" w14:textId="347E6CA4" w:rsidR="00D63ADB" w:rsidRPr="00D63ADB" w:rsidRDefault="00D63ADB" w:rsidP="00D63ADB">
      <w:pPr>
        <w:rPr>
          <w:rFonts w:ascii="Times New Roman" w:hAnsi="Times New Roman"/>
          <w:sz w:val="28"/>
          <w:szCs w:val="28"/>
        </w:rPr>
      </w:pPr>
      <w:r w:rsidRPr="00D63ADB">
        <w:rPr>
          <w:rFonts w:ascii="Times New Roman" w:hAnsi="Times New Roman"/>
          <w:sz w:val="28"/>
          <w:szCs w:val="28"/>
        </w:rPr>
        <w:t xml:space="preserve">    - ''</w:t>
      </w:r>
      <w:r w:rsidR="00654A77" w:rsidRPr="00654A77">
        <w:rPr>
          <w:rFonts w:ascii="Times New Roman" w:eastAsia="Calibri" w:hAnsi="Times New Roman"/>
          <w:sz w:val="28"/>
          <w:szCs w:val="28"/>
        </w:rPr>
        <w:t xml:space="preserve"> </w:t>
      </w:r>
      <w:r w:rsidR="00654A77">
        <w:rPr>
          <w:rFonts w:ascii="Times New Roman" w:eastAsia="Calibri" w:hAnsi="Times New Roman"/>
          <w:sz w:val="28"/>
          <w:szCs w:val="28"/>
        </w:rPr>
        <w:t>Юный спортсмен</w:t>
      </w:r>
      <w:r w:rsidR="00654A77" w:rsidRPr="001A0798">
        <w:rPr>
          <w:rFonts w:ascii="Times New Roman" w:eastAsia="Calibri" w:hAnsi="Times New Roman"/>
          <w:sz w:val="28"/>
          <w:szCs w:val="28"/>
        </w:rPr>
        <w:t xml:space="preserve"> </w:t>
      </w:r>
      <w:r w:rsidRPr="00D63ADB">
        <w:rPr>
          <w:rFonts w:ascii="Times New Roman" w:hAnsi="Times New Roman"/>
          <w:sz w:val="28"/>
          <w:szCs w:val="28"/>
        </w:rPr>
        <w:t xml:space="preserve">'' </w:t>
      </w:r>
    </w:p>
    <w:p w14:paraId="16983086" w14:textId="498D3AC9" w:rsidR="00F10338" w:rsidRPr="00A439CE" w:rsidRDefault="00D63ADB" w:rsidP="00AC7A18">
      <w:pPr>
        <w:rPr>
          <w:rFonts w:ascii="Times New Roman" w:hAnsi="Times New Roman"/>
          <w:sz w:val="28"/>
          <w:szCs w:val="28"/>
        </w:rPr>
      </w:pPr>
      <w:r w:rsidRPr="00D63ADB">
        <w:rPr>
          <w:rFonts w:ascii="Times New Roman" w:hAnsi="Times New Roman"/>
          <w:sz w:val="28"/>
          <w:szCs w:val="28"/>
        </w:rPr>
        <w:t xml:space="preserve">    - ''</w:t>
      </w:r>
      <w:r w:rsidR="00654A77">
        <w:rPr>
          <w:rFonts w:ascii="Times New Roman" w:hAnsi="Times New Roman"/>
          <w:sz w:val="28"/>
          <w:szCs w:val="28"/>
        </w:rPr>
        <w:t>Ю</w:t>
      </w:r>
      <w:r w:rsidRPr="00D63ADB">
        <w:rPr>
          <w:rFonts w:ascii="Times New Roman" w:hAnsi="Times New Roman"/>
          <w:sz w:val="28"/>
          <w:szCs w:val="28"/>
        </w:rPr>
        <w:t xml:space="preserve">ный фигурист'' </w:t>
      </w:r>
    </w:p>
    <w:p w14:paraId="2A81E5D0" w14:textId="120C6C5C" w:rsidR="001A0798" w:rsidRPr="00654A77" w:rsidRDefault="001A0798" w:rsidP="001A07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54A77">
        <w:rPr>
          <w:rFonts w:ascii="Times New Roman" w:eastAsia="Calibri" w:hAnsi="Times New Roman"/>
          <w:sz w:val="28"/>
          <w:szCs w:val="28"/>
          <w:u w:val="single"/>
        </w:rPr>
        <w:t>ПРОГРАММА «</w:t>
      </w:r>
      <w:r w:rsidR="00654A77" w:rsidRPr="00654A77">
        <w:rPr>
          <w:rFonts w:ascii="Times New Roman" w:eastAsia="Calibri" w:hAnsi="Times New Roman"/>
          <w:sz w:val="28"/>
          <w:szCs w:val="28"/>
          <w:u w:val="single"/>
        </w:rPr>
        <w:t xml:space="preserve">Юный спортсмен </w:t>
      </w:r>
      <w:r w:rsidRPr="00654A77">
        <w:rPr>
          <w:rFonts w:ascii="Times New Roman" w:eastAsia="Calibri" w:hAnsi="Times New Roman"/>
          <w:sz w:val="28"/>
          <w:szCs w:val="28"/>
          <w:u w:val="single"/>
        </w:rPr>
        <w:t>»:</w:t>
      </w:r>
    </w:p>
    <w:p w14:paraId="545A3487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занимающиеся первый год;</w:t>
      </w:r>
    </w:p>
    <w:p w14:paraId="239E0253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программа длительностью 1.50 (+- 10 секунд)</w:t>
      </w:r>
    </w:p>
    <w:p w14:paraId="7FCBF77A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состоит максимум из четырех элементов:</w:t>
      </w:r>
    </w:p>
    <w:p w14:paraId="4EE1EE8B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один прыжок – или перекидной 1W, или 1S, или 1T;</w:t>
      </w:r>
    </w:p>
    <w:p w14:paraId="4C8921A3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одно вращение стоя на одной ноге </w:t>
      </w:r>
      <w:proofErr w:type="spellStart"/>
      <w:r w:rsidRPr="001A0798">
        <w:rPr>
          <w:rFonts w:ascii="Times New Roman" w:eastAsia="Calibri" w:hAnsi="Times New Roman"/>
          <w:sz w:val="28"/>
          <w:szCs w:val="28"/>
        </w:rPr>
        <w:t>USp</w:t>
      </w:r>
      <w:proofErr w:type="spellEnd"/>
      <w:r w:rsidRPr="001A0798">
        <w:rPr>
          <w:rFonts w:ascii="Times New Roman" w:eastAsia="Calibri" w:hAnsi="Times New Roman"/>
          <w:sz w:val="28"/>
          <w:szCs w:val="28"/>
        </w:rPr>
        <w:t xml:space="preserve"> (минимум 2 оборота);</w:t>
      </w:r>
    </w:p>
    <w:p w14:paraId="43DC4D92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шаги – оцениваются как </w:t>
      </w:r>
      <w:proofErr w:type="spellStart"/>
      <w:r w:rsidRPr="001A0798">
        <w:rPr>
          <w:rFonts w:ascii="Times New Roman" w:eastAsia="Calibri" w:hAnsi="Times New Roman"/>
          <w:sz w:val="28"/>
          <w:szCs w:val="28"/>
        </w:rPr>
        <w:t>ChSq</w:t>
      </w:r>
      <w:proofErr w:type="spellEnd"/>
      <w:r w:rsidRPr="001A0798">
        <w:rPr>
          <w:rFonts w:ascii="Times New Roman" w:eastAsia="Calibri" w:hAnsi="Times New Roman"/>
          <w:sz w:val="28"/>
          <w:szCs w:val="28"/>
        </w:rPr>
        <w:t>.</w:t>
      </w:r>
    </w:p>
    <w:p w14:paraId="7598AE55" w14:textId="231DB94E" w:rsidR="001A0798" w:rsidRPr="001A0798" w:rsidRDefault="00A439CE" w:rsidP="001A07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ПРОГРАММА «Юный фигурист</w:t>
      </w:r>
      <w:r w:rsidR="001A0798" w:rsidRPr="001A0798">
        <w:rPr>
          <w:rFonts w:ascii="Times New Roman" w:eastAsia="Calibri" w:hAnsi="Times New Roman"/>
          <w:sz w:val="28"/>
          <w:szCs w:val="28"/>
          <w:u w:val="single"/>
        </w:rPr>
        <w:t>»:</w:t>
      </w:r>
      <w:r w:rsidR="00F1033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F10338">
        <w:rPr>
          <w:rFonts w:ascii="Times New Roman" w:hAnsi="Times New Roman"/>
          <w:sz w:val="28"/>
          <w:szCs w:val="28"/>
        </w:rPr>
        <w:t>«</w:t>
      </w:r>
      <w:r w:rsidR="00F10338" w:rsidRPr="00D63ADB">
        <w:rPr>
          <w:rFonts w:ascii="Times New Roman" w:hAnsi="Times New Roman"/>
          <w:sz w:val="28"/>
          <w:szCs w:val="28"/>
        </w:rPr>
        <w:t>тестовый норматив</w:t>
      </w:r>
      <w:r w:rsidR="00F10338">
        <w:rPr>
          <w:rFonts w:ascii="Times New Roman" w:hAnsi="Times New Roman"/>
          <w:sz w:val="28"/>
          <w:szCs w:val="28"/>
        </w:rPr>
        <w:t>»:</w:t>
      </w:r>
    </w:p>
    <w:p w14:paraId="7D64D9FA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 xml:space="preserve">Программа длительностью </w:t>
      </w:r>
      <w:r w:rsidRPr="001A0798">
        <w:rPr>
          <w:rFonts w:ascii="Times New Roman" w:eastAsia="Calibri" w:hAnsi="Times New Roman"/>
          <w:sz w:val="28"/>
          <w:szCs w:val="28"/>
        </w:rPr>
        <w:t>2 минуты (+-10 секунд)</w:t>
      </w:r>
    </w:p>
    <w:p w14:paraId="210B49A1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один перекидной прыжок и два различных прыжка в один оборот</w:t>
      </w:r>
    </w:p>
    <w:p w14:paraId="49145811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одно любое вращение в одной позиции без смены ноги,</w:t>
      </w:r>
    </w:p>
    <w:p w14:paraId="2C834EF5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максимальный уровень вращения – базовый,</w:t>
      </w:r>
    </w:p>
    <w:p w14:paraId="489E4A0E" w14:textId="10B3199E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одна хореографическая последовательность.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0026CC01" w14:textId="1DF82DF9" w:rsidR="00CE3855" w:rsidRDefault="001A0798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5.3</w:t>
      </w:r>
      <w:r w:rsidR="00CE3855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CE3855"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21265013" w14:textId="40EFBFCF" w:rsidR="005325E2" w:rsidRPr="005325E2" w:rsidRDefault="001A0798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5.4</w:t>
      </w:r>
      <w:r w:rsidR="005325E2">
        <w:rPr>
          <w:rFonts w:ascii="Times New Roman" w:hAnsi="Times New Roman"/>
          <w:sz w:val="28"/>
          <w:szCs w:val="28"/>
        </w:rPr>
        <w:t xml:space="preserve">. </w:t>
      </w:r>
      <w:r w:rsidR="005325E2" w:rsidRPr="005325E2">
        <w:rPr>
          <w:rFonts w:ascii="Times New Roman" w:hAnsi="Times New Roman"/>
          <w:sz w:val="28"/>
          <w:szCs w:val="28"/>
        </w:rPr>
        <w:t>«Родитель» 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28D3AF80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8" w:history="1"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9A1D2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16 </w:t>
      </w:r>
      <w:bookmarkStart w:id="0" w:name="_GoBack"/>
      <w:bookmarkEnd w:id="0"/>
      <w:r w:rsidR="00F1033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января 2017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 На мандатную комиссию представитель каждой организации должен предъявить:</w:t>
      </w:r>
    </w:p>
    <w:p w14:paraId="19952764" w14:textId="49C137E8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0A14DE41" w14:textId="255D3DB6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Оригинал паспорта или свидетельства о рождении спортсмена.</w:t>
      </w:r>
    </w:p>
    <w:p w14:paraId="5D9F1C8F" w14:textId="17D9E783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Оригинал полиса о страховании от несчастных случаев.</w:t>
      </w:r>
    </w:p>
    <w:p w14:paraId="6B06DAF3" w14:textId="38213A6A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15CB9B7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6.4. При отсутствии на мандатной комиссии хотя бы одного из документ</w:t>
      </w:r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ов, указанных в </w:t>
      </w:r>
      <w:proofErr w:type="spellStart"/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6.3.1.-6.3.4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0DF791B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567FDF3" w14:textId="1DD4EF05" w:rsidR="00881A12" w:rsidRPr="00A439CE" w:rsidRDefault="005E3A94" w:rsidP="00A439CE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</w:t>
      </w:r>
      <w:r w:rsidR="00A439CE"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иальным вызовом на соревнования</w:t>
      </w: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15E60E8" w14:textId="77777777" w:rsidR="00AC7A18" w:rsidRDefault="00AC7A18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9F4933D" w14:textId="77777777" w:rsidR="00B866DB" w:rsidRDefault="00B866DB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6C16766" w14:textId="77777777" w:rsidR="00B866DB" w:rsidRDefault="00B866DB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4A87E88" w14:textId="77777777" w:rsidR="00B866DB" w:rsidRDefault="00B866DB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CB86F48" w14:textId="77777777" w:rsidR="00AC7A18" w:rsidRDefault="00AC7A18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D63ADB" w:rsidRDefault="00D63ADB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D63ADB" w:rsidRDefault="00D63ADB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D63ADB" w:rsidRDefault="00D63ADB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D63ADB" w:rsidRDefault="00D63ADB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1B"/>
    <w:multiLevelType w:val="hybridMultilevel"/>
    <w:tmpl w:val="2F764BE8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3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1E3D"/>
    <w:multiLevelType w:val="hybridMultilevel"/>
    <w:tmpl w:val="9D484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A50DF"/>
    <w:multiLevelType w:val="hybridMultilevel"/>
    <w:tmpl w:val="6F464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52A46"/>
    <w:rsid w:val="000739E7"/>
    <w:rsid w:val="000742E5"/>
    <w:rsid w:val="000C61E9"/>
    <w:rsid w:val="001A0798"/>
    <w:rsid w:val="00210E14"/>
    <w:rsid w:val="002422ED"/>
    <w:rsid w:val="002E4313"/>
    <w:rsid w:val="003A1C75"/>
    <w:rsid w:val="003E7CF0"/>
    <w:rsid w:val="004C07E7"/>
    <w:rsid w:val="004C5044"/>
    <w:rsid w:val="005325E2"/>
    <w:rsid w:val="0059009E"/>
    <w:rsid w:val="005A4981"/>
    <w:rsid w:val="005E3A94"/>
    <w:rsid w:val="005F5BCD"/>
    <w:rsid w:val="006276C0"/>
    <w:rsid w:val="00645FD9"/>
    <w:rsid w:val="00646099"/>
    <w:rsid w:val="00654A77"/>
    <w:rsid w:val="006E7B30"/>
    <w:rsid w:val="00732808"/>
    <w:rsid w:val="00881A12"/>
    <w:rsid w:val="0089267B"/>
    <w:rsid w:val="009A1D28"/>
    <w:rsid w:val="00A439CE"/>
    <w:rsid w:val="00A87A48"/>
    <w:rsid w:val="00AC7A18"/>
    <w:rsid w:val="00B61BB6"/>
    <w:rsid w:val="00B866DB"/>
    <w:rsid w:val="00BE0052"/>
    <w:rsid w:val="00BF4620"/>
    <w:rsid w:val="00BF6CEF"/>
    <w:rsid w:val="00C14790"/>
    <w:rsid w:val="00CD4AD9"/>
    <w:rsid w:val="00CE3855"/>
    <w:rsid w:val="00D0013F"/>
    <w:rsid w:val="00D358BB"/>
    <w:rsid w:val="00D63ADB"/>
    <w:rsid w:val="00E02701"/>
    <w:rsid w:val="00E414E2"/>
    <w:rsid w:val="00E62B66"/>
    <w:rsid w:val="00E95C56"/>
    <w:rsid w:val="00ED5013"/>
    <w:rsid w:val="00F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liya.rassokhina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1238</Words>
  <Characters>7058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8280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34</cp:revision>
  <dcterms:created xsi:type="dcterms:W3CDTF">2016-10-11T07:33:00Z</dcterms:created>
  <dcterms:modified xsi:type="dcterms:W3CDTF">2017-01-12T13:53:00Z</dcterms:modified>
</cp:coreProperties>
</file>