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018"/>
        <w:gridCol w:w="2662"/>
        <w:gridCol w:w="1440"/>
        <w:gridCol w:w="1020"/>
        <w:gridCol w:w="2000"/>
        <w:gridCol w:w="2000"/>
      </w:tblGrid>
      <w:tr w:rsidR="002A4B29" w:rsidRPr="002A4B29" w:rsidTr="002A4B29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Мы будим </w:t>
            </w: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Битца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19.12.2015, Москва, Ясенево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ПРОТОКОЛ РЕЗУЛЬТАТОВ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Д 14-17, 5 км.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gram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Любимова Татьяна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0:28:50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proofErr w:type="gram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18-29, 5 км.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gram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Федюнина Валерия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0:23:03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Пырцаки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0:23:31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Кашинина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0:23:57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Веселова Светлана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0:25:02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Веселкина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0:25:12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Арялова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0:38:10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 Мария 10 км.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0:57:32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proofErr w:type="gram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30-39, 5 км.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gram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Шаповалова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0:22:53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Каравосова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0:25:19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Ломоносова Светлана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0:25:42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Пантелеева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0:29:48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Бересневич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0:34:23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М 18-29, 5 км.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gram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 Сергей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0:38:36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 Кирилл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0:40:19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Козичев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0:43:24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Кондоков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0:45:45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Урлихх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0:46:01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Константин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0:46:54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Милешин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0:46:56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Ревин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0:48:26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Цанга Илья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0:52:24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Аванесян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0:54:09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Калиничев Иван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1:00:54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М 30-39, 5 км.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gram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Баранинников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0:40:05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Владимир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0:40:39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Цгельник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0:42:21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Приходченко  Сергей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0:44:00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 Илья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0:45:07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Глоба</w:t>
            </w:r>
            <w:proofErr w:type="spellEnd"/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0:45:54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Анников Валерий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0:46:11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Бутаков Валентин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0:48:26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Пузырев Евгений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0:49:30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Пискарев Алексей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0:50:16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Усольцев Кирилл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0:54:50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Кувшинов Игорь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0:54:56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Владимир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0:58:01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 Александр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1:15:00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судья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Александр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A4B29" w:rsidRPr="002A4B29" w:rsidTr="002A4B29">
        <w:trPr>
          <w:trHeight w:val="28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секретарь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4B29">
              <w:rPr>
                <w:rFonts w:ascii="Calibri" w:eastAsia="Times New Roman" w:hAnsi="Calibri" w:cs="Times New Roman"/>
                <w:color w:val="000000"/>
                <w:lang w:eastAsia="ru-RU"/>
              </w:rPr>
              <w:t>Швец Екатерина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9" w:rsidRPr="002A4B29" w:rsidRDefault="002A4B29" w:rsidP="002A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61D41" w:rsidRDefault="00361D41">
      <w:bookmarkStart w:id="0" w:name="_GoBack"/>
      <w:bookmarkEnd w:id="0"/>
    </w:p>
    <w:sectPr w:rsidR="0036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9"/>
    <w:rsid w:val="002A4B29"/>
    <w:rsid w:val="003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vinzusr</dc:creator>
  <cp:lastModifiedBy>vinzusr</cp:lastModifiedBy>
  <cp:revision>1</cp:revision>
  <dcterms:created xsi:type="dcterms:W3CDTF">2015-12-21T15:30:00Z</dcterms:created>
  <dcterms:modified xsi:type="dcterms:W3CDTF">2015-12-21T15:30:00Z</dcterms:modified>
</cp:coreProperties>
</file>