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82" w:rsidRDefault="00441A82" w:rsidP="00441A82">
      <w:pPr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РАСПИСАНИЕ</w:t>
      </w:r>
    </w:p>
    <w:p w:rsidR="006F281F" w:rsidRDefault="006F281F" w:rsidP="00441A82">
      <w:pPr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Смоленск СОГАУ «Ледовый дворец» 1-28 августа 2017 года.</w:t>
      </w:r>
    </w:p>
    <w:p w:rsidR="006F281F" w:rsidRDefault="006F281F" w:rsidP="00441A82">
      <w:pPr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Учебно-тренировочные сборы по фигурному катанию.</w:t>
      </w:r>
    </w:p>
    <w:p w:rsidR="006F281F" w:rsidRDefault="006F281F" w:rsidP="00441A82">
      <w:pPr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Тренер: МСМК </w:t>
      </w:r>
      <w:proofErr w:type="spellStart"/>
      <w:r>
        <w:rPr>
          <w:rFonts w:ascii="Cambria" w:hAnsi="Cambria" w:cs="Cambria"/>
          <w:b/>
          <w:sz w:val="28"/>
          <w:szCs w:val="28"/>
        </w:rPr>
        <w:t>Чувиляев</w:t>
      </w:r>
      <w:proofErr w:type="spellEnd"/>
      <w:r>
        <w:rPr>
          <w:rFonts w:ascii="Cambria" w:hAnsi="Cambria" w:cs="Cambria"/>
          <w:b/>
          <w:sz w:val="28"/>
          <w:szCs w:val="28"/>
        </w:rPr>
        <w:t xml:space="preserve"> А.М.</w:t>
      </w:r>
    </w:p>
    <w:p w:rsidR="00EA10C3" w:rsidRDefault="00EA10C3" w:rsidP="00EA10C3">
      <w:pPr>
        <w:pStyle w:val="a4"/>
      </w:pPr>
      <w:r>
        <w:t>*</w:t>
      </w:r>
      <w:r w:rsidR="00DB0E80" w:rsidRPr="00DB0E80">
        <w:t>Заня</w:t>
      </w:r>
      <w:r w:rsidR="00DB0E80">
        <w:t xml:space="preserve">тия по хореографии для групп 2 и 3 будут проходить после первой ледовой тренировки. </w:t>
      </w:r>
    </w:p>
    <w:p w:rsidR="00AB1C72" w:rsidRDefault="00EA10C3" w:rsidP="00EA10C3">
      <w:pPr>
        <w:pStyle w:val="a4"/>
      </w:pPr>
      <w:r>
        <w:t xml:space="preserve">  </w:t>
      </w:r>
      <w:proofErr w:type="gramStart"/>
      <w:r w:rsidR="00DB0E80">
        <w:t>Например</w:t>
      </w:r>
      <w:proofErr w:type="gramEnd"/>
      <w:r w:rsidR="00DB0E80">
        <w:t xml:space="preserve">: </w:t>
      </w:r>
      <w:r>
        <w:t xml:space="preserve">10.25-11.55 - </w:t>
      </w:r>
      <w:r w:rsidR="00AB1C72">
        <w:t xml:space="preserve">лед/группа № 2, значит </w:t>
      </w:r>
      <w:r>
        <w:t>12.10-13.40 - хореография/группа № 2</w:t>
      </w:r>
      <w:r w:rsidR="00AB1C72">
        <w:t xml:space="preserve">; </w:t>
      </w:r>
    </w:p>
    <w:p w:rsidR="006F281F" w:rsidRDefault="00AB1C72" w:rsidP="00EA10C3">
      <w:pPr>
        <w:pStyle w:val="a4"/>
      </w:pPr>
      <w:r>
        <w:t xml:space="preserve">                        12.10-13.40 – лед/группа № 3, значит 13.55-15.25 – хореография/группа № 3</w:t>
      </w:r>
    </w:p>
    <w:p w:rsidR="00EA10C3" w:rsidRDefault="00EA10C3" w:rsidP="00EA10C3">
      <w:pPr>
        <w:pStyle w:val="a4"/>
      </w:pPr>
      <w:r>
        <w:t>**Точное время начала занятий по ОФП/СФП для групп 2 и 3 будет согласовываться дополнительно</w:t>
      </w:r>
      <w:r w:rsidR="001C6B60">
        <w:t xml:space="preserve"> с тренером</w:t>
      </w:r>
      <w:r>
        <w:t>.</w:t>
      </w:r>
    </w:p>
    <w:p w:rsidR="0087241E" w:rsidRDefault="0087241E" w:rsidP="00EA10C3">
      <w:pPr>
        <w:pStyle w:val="a4"/>
      </w:pPr>
      <w:r>
        <w:t xml:space="preserve">***Возможна перестановка групп 2 и </w:t>
      </w:r>
      <w:proofErr w:type="gramStart"/>
      <w:r>
        <w:t>3  местами</w:t>
      </w:r>
      <w:proofErr w:type="gramEnd"/>
      <w:r w:rsidR="001C6B60">
        <w:t>.</w:t>
      </w:r>
    </w:p>
    <w:p w:rsidR="001C6B60" w:rsidRPr="00DB0E80" w:rsidRDefault="001C6B60" w:rsidP="00EA10C3">
      <w:pPr>
        <w:pStyle w:val="a4"/>
      </w:pPr>
      <w:r>
        <w:t xml:space="preserve">****Возможен незначительный перенос по времени (вперед) занятий по хореографии в группе 1. </w:t>
      </w:r>
    </w:p>
    <w:p w:rsidR="006F281F" w:rsidRPr="00A42487" w:rsidRDefault="006F281F" w:rsidP="006F281F">
      <w:pPr>
        <w:jc w:val="center"/>
        <w:rPr>
          <w:rFonts w:ascii="Adobe Devanagari" w:hAnsi="Adobe Devanagari" w:cs="Adobe Devanagari"/>
          <w:b/>
          <w:sz w:val="28"/>
          <w:szCs w:val="28"/>
        </w:rPr>
      </w:pPr>
    </w:p>
    <w:tbl>
      <w:tblPr>
        <w:tblStyle w:val="a3"/>
        <w:tblW w:w="16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  <w:gridCol w:w="2268"/>
        <w:gridCol w:w="2268"/>
        <w:gridCol w:w="2464"/>
      </w:tblGrid>
      <w:tr w:rsidR="006F281F" w:rsidTr="00540266">
        <w:tc>
          <w:tcPr>
            <w:tcW w:w="2411" w:type="dxa"/>
          </w:tcPr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F281F" w:rsidRPr="003733EA" w:rsidRDefault="006F281F" w:rsidP="00540266">
            <w:pPr>
              <w:rPr>
                <w:rFonts w:cstheme="minorHAnsi"/>
                <w:b/>
              </w:rPr>
            </w:pPr>
            <w:r w:rsidRPr="003733EA">
              <w:rPr>
                <w:rFonts w:cstheme="minorHAnsi"/>
              </w:rPr>
              <w:t xml:space="preserve">   </w:t>
            </w:r>
            <w:r w:rsidRPr="003733EA">
              <w:rPr>
                <w:rFonts w:cstheme="minorHAnsi"/>
                <w:b/>
              </w:rPr>
              <w:t xml:space="preserve">1 </w:t>
            </w:r>
            <w:proofErr w:type="spellStart"/>
            <w:r w:rsidRPr="003733EA">
              <w:rPr>
                <w:rFonts w:cstheme="minorHAnsi"/>
                <w:b/>
              </w:rPr>
              <w:t>вт</w:t>
            </w:r>
            <w:proofErr w:type="spellEnd"/>
          </w:p>
          <w:p w:rsidR="006F281F" w:rsidRPr="003733EA" w:rsidRDefault="006F281F" w:rsidP="00540266">
            <w:pPr>
              <w:rPr>
                <w:rFonts w:cstheme="minorHAnsi"/>
                <w:b/>
              </w:rPr>
            </w:pP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7.50-8.50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офп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сфп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 xml:space="preserve">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9.10-10.10 лед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11.00-12.00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хореогр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. гр. 1</w:t>
            </w:r>
          </w:p>
          <w:p w:rsidR="006F281F" w:rsidRPr="003733EA" w:rsidRDefault="006F281F" w:rsidP="00540266">
            <w:pPr>
              <w:rPr>
                <w:rFonts w:cstheme="minorHAnsi"/>
                <w:b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10.25-11.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55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12.10-13.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40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13.55-15.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25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15.40 -17.10 лед/гр.3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1.5 ч хореография гр. 2 и 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3733EA" w:rsidRDefault="006F281F" w:rsidP="00AB1C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281F" w:rsidRPr="003733EA" w:rsidRDefault="006F281F" w:rsidP="00540266">
            <w:pPr>
              <w:rPr>
                <w:rFonts w:cstheme="minorHAnsi"/>
                <w:b/>
              </w:rPr>
            </w:pPr>
            <w:r w:rsidRPr="003733EA">
              <w:rPr>
                <w:rFonts w:cstheme="minorHAnsi"/>
                <w:b/>
              </w:rPr>
              <w:t>2 ср</w:t>
            </w:r>
          </w:p>
          <w:p w:rsidR="006F281F" w:rsidRPr="003733EA" w:rsidRDefault="006F281F" w:rsidP="00540266">
            <w:pPr>
              <w:rPr>
                <w:rFonts w:cstheme="minorHAnsi"/>
                <w:b/>
              </w:rPr>
            </w:pP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7.50-8.50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офп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сфп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 xml:space="preserve">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9.10-10.10 лед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11.00-12.00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хореогр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. гр. 1</w:t>
            </w:r>
          </w:p>
          <w:p w:rsidR="006F281F" w:rsidRPr="003733EA" w:rsidRDefault="006F281F" w:rsidP="00540266">
            <w:pPr>
              <w:rPr>
                <w:rFonts w:cstheme="minorHAnsi"/>
                <w:b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10.25-11.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55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12.10-13.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40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13.55-15.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25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15.40 -17.10 лед/гр.3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1.5 ч хореография гр. 2 и 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3733EA" w:rsidRDefault="006F281F" w:rsidP="00AB1C7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F281F" w:rsidRPr="003733EA" w:rsidRDefault="006F281F" w:rsidP="00540266">
            <w:pPr>
              <w:rPr>
                <w:rFonts w:cstheme="minorHAnsi"/>
                <w:b/>
              </w:rPr>
            </w:pPr>
            <w:r w:rsidRPr="003733EA">
              <w:rPr>
                <w:rFonts w:cstheme="minorHAnsi"/>
                <w:b/>
              </w:rPr>
              <w:t xml:space="preserve">3 </w:t>
            </w:r>
            <w:proofErr w:type="spellStart"/>
            <w:r w:rsidRPr="003733EA">
              <w:rPr>
                <w:rFonts w:cstheme="minorHAnsi"/>
                <w:b/>
              </w:rPr>
              <w:t>чт</w:t>
            </w:r>
            <w:proofErr w:type="spellEnd"/>
          </w:p>
          <w:p w:rsidR="006F281F" w:rsidRPr="003733EA" w:rsidRDefault="006F281F" w:rsidP="00540266">
            <w:pPr>
              <w:rPr>
                <w:rFonts w:cstheme="minorHAnsi"/>
                <w:b/>
              </w:rPr>
            </w:pP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7.50-8.50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офп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сфп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 xml:space="preserve">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9.10-10.10 лед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11.00-12.00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хореогр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. гр. 1</w:t>
            </w:r>
          </w:p>
          <w:p w:rsidR="006F281F" w:rsidRPr="003733EA" w:rsidRDefault="006F281F" w:rsidP="00540266">
            <w:pPr>
              <w:rPr>
                <w:rFonts w:cstheme="minorHAnsi"/>
                <w:b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10.25-11.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55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12.10-13.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40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13.55-15.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25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15.40 -17.10 лед/гр.3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1.5 ч хореография гр.2 и 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3733EA" w:rsidRDefault="006F281F" w:rsidP="00AB1C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281F" w:rsidRPr="003733EA" w:rsidRDefault="006F281F" w:rsidP="00540266">
            <w:pPr>
              <w:rPr>
                <w:rFonts w:cstheme="minorHAnsi"/>
                <w:b/>
                <w:sz w:val="24"/>
                <w:szCs w:val="24"/>
              </w:rPr>
            </w:pPr>
            <w:r w:rsidRPr="003733EA">
              <w:rPr>
                <w:rFonts w:cstheme="minorHAnsi"/>
                <w:b/>
                <w:sz w:val="24"/>
                <w:szCs w:val="24"/>
              </w:rPr>
              <w:t xml:space="preserve">4 </w:t>
            </w:r>
            <w:proofErr w:type="spellStart"/>
            <w:r w:rsidRPr="003733EA">
              <w:rPr>
                <w:rFonts w:cstheme="minorHAnsi"/>
                <w:b/>
                <w:sz w:val="24"/>
                <w:szCs w:val="24"/>
              </w:rPr>
              <w:t>пт</w:t>
            </w:r>
            <w:proofErr w:type="spellEnd"/>
          </w:p>
          <w:p w:rsidR="006F281F" w:rsidRPr="003733EA" w:rsidRDefault="006F281F" w:rsidP="00540266">
            <w:pPr>
              <w:rPr>
                <w:rFonts w:cstheme="minorHAnsi"/>
                <w:b/>
                <w:color w:val="00B050"/>
                <w:sz w:val="18"/>
                <w:szCs w:val="18"/>
              </w:rPr>
            </w:pP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7.50-8.50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офп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сфп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 xml:space="preserve">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9.10-10.10 лед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11.00-12.00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хореогр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. гр. 1</w:t>
            </w:r>
          </w:p>
          <w:p w:rsidR="006F281F" w:rsidRPr="003733EA" w:rsidRDefault="006F281F" w:rsidP="00540266">
            <w:pPr>
              <w:rPr>
                <w:rFonts w:cstheme="minorHAnsi"/>
                <w:color w:val="00B050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10.25-11.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55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12.10-13.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40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3733EA" w:rsidRDefault="006F281F" w:rsidP="00AB1C7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F281F" w:rsidRPr="003733EA" w:rsidRDefault="006F281F" w:rsidP="00540266">
            <w:pPr>
              <w:rPr>
                <w:rFonts w:cstheme="minorHAnsi"/>
                <w:b/>
              </w:rPr>
            </w:pPr>
            <w:r w:rsidRPr="003733EA">
              <w:rPr>
                <w:rFonts w:cstheme="minorHAnsi"/>
                <w:b/>
              </w:rPr>
              <w:t xml:space="preserve">5 </w:t>
            </w:r>
            <w:proofErr w:type="spellStart"/>
            <w:r w:rsidRPr="003733EA">
              <w:rPr>
                <w:rFonts w:cstheme="minorHAnsi"/>
                <w:b/>
              </w:rPr>
              <w:t>сб</w:t>
            </w:r>
            <w:proofErr w:type="spellEnd"/>
          </w:p>
          <w:p w:rsidR="006F281F" w:rsidRPr="003733EA" w:rsidRDefault="006F281F" w:rsidP="00540266">
            <w:pPr>
              <w:rPr>
                <w:rFonts w:cstheme="minorHAnsi"/>
                <w:b/>
              </w:rPr>
            </w:pP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7.50-8.50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офп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сфп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 xml:space="preserve">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9.10-10.10 лед гр.1</w:t>
            </w:r>
          </w:p>
          <w:p w:rsidR="006F281F" w:rsidRPr="003733EA" w:rsidRDefault="006F281F" w:rsidP="006F281F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 xml:space="preserve">11.00-12.00 </w:t>
            </w:r>
            <w:proofErr w:type="spellStart"/>
            <w:r w:rsidRPr="003733EA">
              <w:rPr>
                <w:rFonts w:cstheme="minorHAnsi"/>
                <w:sz w:val="18"/>
                <w:szCs w:val="18"/>
              </w:rPr>
              <w:t>хореогр</w:t>
            </w:r>
            <w:proofErr w:type="spellEnd"/>
            <w:r w:rsidRPr="003733EA">
              <w:rPr>
                <w:rFonts w:cstheme="minorHAnsi"/>
                <w:sz w:val="18"/>
                <w:szCs w:val="18"/>
              </w:rPr>
              <w:t>. гр. 1</w:t>
            </w:r>
          </w:p>
          <w:p w:rsidR="006F281F" w:rsidRPr="003733EA" w:rsidRDefault="006F281F" w:rsidP="00540266">
            <w:pPr>
              <w:rPr>
                <w:rFonts w:cstheme="minorHAnsi"/>
                <w:b/>
              </w:rPr>
            </w:pPr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10.25-11.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55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12.10-13.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40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13.55-15.</w:t>
            </w:r>
            <w:proofErr w:type="gramStart"/>
            <w:r w:rsidRPr="003733EA">
              <w:rPr>
                <w:rFonts w:cstheme="minorHAnsi"/>
                <w:sz w:val="18"/>
                <w:szCs w:val="18"/>
                <w:highlight w:val="cyan"/>
              </w:rPr>
              <w:t>25  лед</w:t>
            </w:r>
            <w:proofErr w:type="gramEnd"/>
            <w:r w:rsidRPr="003733EA">
              <w:rPr>
                <w:rFonts w:cstheme="minorHAnsi"/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15.40 -17.10 лед/гр.3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1.5 ч хореография гр. 2 и 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3733EA" w:rsidRDefault="006F281F" w:rsidP="00AB1C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4" w:type="dxa"/>
          </w:tcPr>
          <w:p w:rsidR="006F281F" w:rsidRPr="003733EA" w:rsidRDefault="006F281F" w:rsidP="00540266">
            <w:pPr>
              <w:rPr>
                <w:rFonts w:cstheme="minorHAnsi"/>
                <w:b/>
                <w:color w:val="FF0000"/>
              </w:rPr>
            </w:pPr>
            <w:r w:rsidRPr="003733EA">
              <w:rPr>
                <w:rFonts w:cstheme="minorHAnsi"/>
                <w:b/>
                <w:color w:val="FF0000"/>
              </w:rPr>
              <w:t xml:space="preserve">6 </w:t>
            </w:r>
            <w:proofErr w:type="spellStart"/>
            <w:r w:rsidRPr="003733EA">
              <w:rPr>
                <w:rFonts w:cstheme="minorHAnsi"/>
                <w:b/>
                <w:color w:val="FF0000"/>
              </w:rPr>
              <w:t>вс</w:t>
            </w:r>
            <w:proofErr w:type="spellEnd"/>
          </w:p>
          <w:p w:rsidR="006F281F" w:rsidRPr="003733EA" w:rsidRDefault="006F281F" w:rsidP="00540266">
            <w:pPr>
              <w:rPr>
                <w:rFonts w:cstheme="minorHAnsi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9.10-10.40   лед/гр.2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10.55-12.25 лед/гр.3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12.40-14.10 лед/гр.2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  <w:highlight w:val="cyan"/>
              </w:rPr>
              <w:t>14.25-15.55 лед/гр.3</w:t>
            </w: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</w:p>
          <w:p w:rsidR="006F281F" w:rsidRPr="003733EA" w:rsidRDefault="006F281F" w:rsidP="00540266">
            <w:pPr>
              <w:rPr>
                <w:rFonts w:cstheme="minorHAnsi"/>
                <w:sz w:val="18"/>
                <w:szCs w:val="18"/>
              </w:rPr>
            </w:pPr>
            <w:r w:rsidRPr="003733EA">
              <w:rPr>
                <w:rFonts w:cstheme="minorHAnsi"/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3733EA" w:rsidRDefault="006F281F" w:rsidP="00AB1C72">
            <w:pPr>
              <w:rPr>
                <w:rFonts w:cstheme="minorHAnsi"/>
              </w:rPr>
            </w:pPr>
          </w:p>
        </w:tc>
      </w:tr>
      <w:tr w:rsidR="006F281F" w:rsidTr="00540266">
        <w:tc>
          <w:tcPr>
            <w:tcW w:w="2411" w:type="dxa"/>
          </w:tcPr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AB1C72" w:rsidRDefault="00AB1C72" w:rsidP="00540266">
            <w:pPr>
              <w:rPr>
                <w:b/>
              </w:rPr>
            </w:pPr>
          </w:p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7 </w:t>
            </w:r>
            <w:proofErr w:type="spellStart"/>
            <w:r w:rsidRPr="00FD1A87">
              <w:rPr>
                <w:b/>
              </w:rPr>
              <w:t>пн</w:t>
            </w:r>
            <w:proofErr w:type="spellEnd"/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Pr="003733EA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AB1C72" w:rsidRDefault="006F281F" w:rsidP="00540266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</w:t>
            </w:r>
            <w:r w:rsidR="00AB1C72">
              <w:rPr>
                <w:sz w:val="18"/>
                <w:szCs w:val="18"/>
              </w:rPr>
              <w:t>растяжка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</w:t>
            </w:r>
            <w:r w:rsidR="00AB1C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(после льда)</w:t>
            </w:r>
          </w:p>
          <w:p w:rsidR="006F281F" w:rsidRPr="00422EA5" w:rsidRDefault="006F281F" w:rsidP="005402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41A82" w:rsidRDefault="00441A82" w:rsidP="00540266">
            <w:pPr>
              <w:rPr>
                <w:sz w:val="24"/>
                <w:szCs w:val="24"/>
              </w:rPr>
            </w:pPr>
          </w:p>
          <w:p w:rsidR="00441A82" w:rsidRDefault="00441A82" w:rsidP="00540266">
            <w:pPr>
              <w:rPr>
                <w:sz w:val="24"/>
                <w:szCs w:val="24"/>
              </w:rPr>
            </w:pPr>
          </w:p>
          <w:p w:rsidR="00441A82" w:rsidRDefault="00441A82" w:rsidP="00540266">
            <w:pPr>
              <w:rPr>
                <w:sz w:val="24"/>
                <w:szCs w:val="24"/>
              </w:rPr>
            </w:pPr>
          </w:p>
          <w:p w:rsidR="00441A82" w:rsidRDefault="00441A82" w:rsidP="00540266">
            <w:pPr>
              <w:rPr>
                <w:sz w:val="24"/>
                <w:szCs w:val="24"/>
              </w:rPr>
            </w:pPr>
          </w:p>
          <w:p w:rsidR="00441A82" w:rsidRDefault="00441A82" w:rsidP="00540266">
            <w:pPr>
              <w:rPr>
                <w:sz w:val="24"/>
                <w:szCs w:val="24"/>
              </w:rPr>
            </w:pPr>
          </w:p>
          <w:p w:rsidR="00441A82" w:rsidRDefault="00441A82" w:rsidP="00540266">
            <w:pPr>
              <w:rPr>
                <w:sz w:val="24"/>
                <w:szCs w:val="24"/>
              </w:rPr>
            </w:pPr>
          </w:p>
          <w:p w:rsidR="00AB1C72" w:rsidRDefault="00AB1C72" w:rsidP="00540266">
            <w:pPr>
              <w:rPr>
                <w:b/>
                <w:sz w:val="24"/>
                <w:szCs w:val="24"/>
              </w:rPr>
            </w:pPr>
          </w:p>
          <w:p w:rsidR="006F281F" w:rsidRPr="003733EA" w:rsidRDefault="006F281F" w:rsidP="00540266">
            <w:pPr>
              <w:rPr>
                <w:b/>
                <w:sz w:val="24"/>
                <w:szCs w:val="24"/>
              </w:rPr>
            </w:pPr>
            <w:r w:rsidRPr="003733EA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3733EA">
              <w:rPr>
                <w:b/>
                <w:sz w:val="24"/>
                <w:szCs w:val="24"/>
              </w:rPr>
              <w:t>вт</w:t>
            </w:r>
            <w:proofErr w:type="spellEnd"/>
          </w:p>
          <w:p w:rsidR="006F281F" w:rsidRDefault="006F281F" w:rsidP="00540266">
            <w:pPr>
              <w:rPr>
                <w:color w:val="FF0000"/>
                <w:sz w:val="18"/>
                <w:szCs w:val="18"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Pr="003733EA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441A82" w:rsidRDefault="00441A82" w:rsidP="00540266">
            <w:pPr>
              <w:rPr>
                <w:color w:val="FF0000"/>
                <w:sz w:val="18"/>
                <w:szCs w:val="18"/>
              </w:rPr>
            </w:pPr>
          </w:p>
          <w:p w:rsidR="006F281F" w:rsidRDefault="006F281F" w:rsidP="00540266">
            <w:pPr>
              <w:ind w:right="178"/>
            </w:pPr>
          </w:p>
        </w:tc>
        <w:tc>
          <w:tcPr>
            <w:tcW w:w="2268" w:type="dxa"/>
          </w:tcPr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AB1C72" w:rsidRDefault="00AB1C72" w:rsidP="00540266">
            <w:pPr>
              <w:rPr>
                <w:b/>
              </w:rPr>
            </w:pPr>
          </w:p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>9 ср</w:t>
            </w:r>
          </w:p>
          <w:p w:rsidR="00F670F1" w:rsidRDefault="00F670F1" w:rsidP="00441A82">
            <w:pPr>
              <w:rPr>
                <w:sz w:val="18"/>
                <w:szCs w:val="18"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Pr="003733EA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441A82" w:rsidRDefault="00441A82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Pr="003733EA" w:rsidRDefault="006F281F" w:rsidP="00540266">
            <w:pPr>
              <w:rPr>
                <w:sz w:val="18"/>
                <w:szCs w:val="18"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422EA5" w:rsidRDefault="006F281F" w:rsidP="00AB1C7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AB1C72" w:rsidRDefault="00AB1C72" w:rsidP="00540266">
            <w:pPr>
              <w:rPr>
                <w:b/>
              </w:rPr>
            </w:pPr>
          </w:p>
          <w:p w:rsidR="006F281F" w:rsidRDefault="00EA10C3" w:rsidP="00540266">
            <w:pPr>
              <w:rPr>
                <w:b/>
              </w:rPr>
            </w:pPr>
            <w:r>
              <w:rPr>
                <w:b/>
              </w:rPr>
              <w:t>1</w:t>
            </w:r>
            <w:r w:rsidR="006F281F" w:rsidRPr="00FD1A87">
              <w:rPr>
                <w:b/>
              </w:rPr>
              <w:t xml:space="preserve">0 </w:t>
            </w:r>
            <w:proofErr w:type="spellStart"/>
            <w:r w:rsidR="006F281F" w:rsidRPr="00FD1A87">
              <w:rPr>
                <w:b/>
              </w:rPr>
              <w:t>чт</w:t>
            </w:r>
            <w:proofErr w:type="spellEnd"/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Pr="00DB0E80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/>
          <w:p w:rsidR="006F281F" w:rsidRPr="003733EA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3733EA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3733EA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3733EA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3733EA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3733EA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3733EA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3733EA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3733EA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3733EA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3733EA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3733EA" w:rsidRDefault="006F281F" w:rsidP="00540266">
            <w:pPr>
              <w:rPr>
                <w:sz w:val="18"/>
                <w:szCs w:val="18"/>
              </w:rPr>
            </w:pPr>
            <w:r w:rsidRPr="003733EA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Pr="008F31CC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Default="006F281F" w:rsidP="00AB1C72"/>
        </w:tc>
        <w:tc>
          <w:tcPr>
            <w:tcW w:w="2268" w:type="dxa"/>
          </w:tcPr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540266">
            <w:pPr>
              <w:rPr>
                <w:b/>
              </w:rPr>
            </w:pPr>
          </w:p>
          <w:p w:rsidR="00AB1C72" w:rsidRDefault="00AB1C72" w:rsidP="00540266">
            <w:pPr>
              <w:rPr>
                <w:b/>
              </w:rPr>
            </w:pPr>
          </w:p>
          <w:p w:rsidR="006F281F" w:rsidRPr="00FD1A87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11 </w:t>
            </w:r>
            <w:proofErr w:type="spellStart"/>
            <w:r w:rsidRPr="00FD1A87">
              <w:rPr>
                <w:b/>
              </w:rPr>
              <w:t>пт</w:t>
            </w:r>
            <w:proofErr w:type="spellEnd"/>
          </w:p>
          <w:p w:rsidR="00441A82" w:rsidRDefault="00441A82" w:rsidP="00540266"/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Pr="003733EA" w:rsidRDefault="00441A82" w:rsidP="00441A82">
            <w:pPr>
              <w:rPr>
                <w:sz w:val="18"/>
                <w:szCs w:val="18"/>
              </w:rPr>
            </w:pPr>
            <w:r w:rsidRPr="003733EA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Default="00441A82" w:rsidP="00540266"/>
          <w:p w:rsidR="00441A82" w:rsidRDefault="00441A82" w:rsidP="00540266">
            <w:pPr>
              <w:rPr>
                <w:sz w:val="18"/>
                <w:szCs w:val="18"/>
              </w:rPr>
            </w:pP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Pr="003733EA" w:rsidRDefault="006F281F" w:rsidP="00540266">
            <w:pPr>
              <w:rPr>
                <w:color w:val="0070C0"/>
                <w:sz w:val="18"/>
                <w:szCs w:val="18"/>
              </w:rPr>
            </w:pPr>
          </w:p>
          <w:p w:rsidR="006F281F" w:rsidRPr="008F31CC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6F6B96" w:rsidRDefault="006F281F" w:rsidP="00AB1C72">
            <w:pPr>
              <w:rPr>
                <w:color w:val="70AD47" w:themeColor="accent6"/>
              </w:rPr>
            </w:pPr>
          </w:p>
        </w:tc>
        <w:tc>
          <w:tcPr>
            <w:tcW w:w="2268" w:type="dxa"/>
          </w:tcPr>
          <w:p w:rsidR="00441A82" w:rsidRDefault="00441A82" w:rsidP="00540266">
            <w:pPr>
              <w:rPr>
                <w:b/>
                <w:sz w:val="24"/>
                <w:szCs w:val="24"/>
              </w:rPr>
            </w:pPr>
          </w:p>
          <w:p w:rsidR="00441A82" w:rsidRDefault="00441A82" w:rsidP="00540266">
            <w:pPr>
              <w:rPr>
                <w:b/>
                <w:sz w:val="24"/>
                <w:szCs w:val="24"/>
              </w:rPr>
            </w:pPr>
          </w:p>
          <w:p w:rsidR="00441A82" w:rsidRDefault="00441A82" w:rsidP="00540266">
            <w:pPr>
              <w:rPr>
                <w:b/>
                <w:sz w:val="24"/>
                <w:szCs w:val="24"/>
              </w:rPr>
            </w:pPr>
          </w:p>
          <w:p w:rsidR="00441A82" w:rsidRDefault="00441A82" w:rsidP="00540266">
            <w:pPr>
              <w:rPr>
                <w:b/>
                <w:sz w:val="24"/>
                <w:szCs w:val="24"/>
              </w:rPr>
            </w:pPr>
          </w:p>
          <w:p w:rsidR="00441A82" w:rsidRDefault="00441A82" w:rsidP="00540266">
            <w:pPr>
              <w:rPr>
                <w:b/>
                <w:sz w:val="24"/>
                <w:szCs w:val="24"/>
              </w:rPr>
            </w:pPr>
          </w:p>
          <w:p w:rsidR="00441A82" w:rsidRDefault="00441A82" w:rsidP="00540266">
            <w:pPr>
              <w:rPr>
                <w:b/>
                <w:sz w:val="24"/>
                <w:szCs w:val="24"/>
              </w:rPr>
            </w:pPr>
          </w:p>
          <w:p w:rsidR="00AB1C72" w:rsidRDefault="00AB1C72" w:rsidP="00540266">
            <w:pPr>
              <w:rPr>
                <w:b/>
                <w:sz w:val="24"/>
                <w:szCs w:val="24"/>
              </w:rPr>
            </w:pPr>
          </w:p>
          <w:p w:rsidR="006F281F" w:rsidRDefault="006F281F" w:rsidP="00540266">
            <w:pPr>
              <w:rPr>
                <w:b/>
                <w:sz w:val="24"/>
                <w:szCs w:val="24"/>
              </w:rPr>
            </w:pPr>
            <w:r w:rsidRPr="006F281F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6F281F">
              <w:rPr>
                <w:b/>
                <w:sz w:val="24"/>
                <w:szCs w:val="24"/>
              </w:rPr>
              <w:t>сб</w:t>
            </w:r>
            <w:proofErr w:type="spellEnd"/>
          </w:p>
          <w:p w:rsidR="00441A82" w:rsidRDefault="00441A82" w:rsidP="00540266">
            <w:pPr>
              <w:rPr>
                <w:b/>
                <w:sz w:val="24"/>
                <w:szCs w:val="24"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Pr="00DB0E80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6F281F" w:rsidRDefault="00441A82" w:rsidP="00540266">
            <w:pPr>
              <w:rPr>
                <w:b/>
                <w:sz w:val="24"/>
                <w:szCs w:val="24"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</w:rPr>
            </w:pPr>
          </w:p>
          <w:p w:rsidR="006F281F" w:rsidRPr="008F31CC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Default="006F281F" w:rsidP="00AB1C72"/>
        </w:tc>
        <w:tc>
          <w:tcPr>
            <w:tcW w:w="2464" w:type="dxa"/>
          </w:tcPr>
          <w:p w:rsidR="00441A82" w:rsidRDefault="00441A82" w:rsidP="00540266">
            <w:pPr>
              <w:rPr>
                <w:b/>
                <w:color w:val="FF0000"/>
              </w:rPr>
            </w:pPr>
          </w:p>
          <w:p w:rsidR="00441A82" w:rsidRDefault="00441A82" w:rsidP="00540266">
            <w:pPr>
              <w:rPr>
                <w:b/>
                <w:color w:val="FF0000"/>
              </w:rPr>
            </w:pPr>
          </w:p>
          <w:p w:rsidR="00441A82" w:rsidRDefault="00441A82" w:rsidP="00540266">
            <w:pPr>
              <w:rPr>
                <w:b/>
                <w:color w:val="FF0000"/>
              </w:rPr>
            </w:pPr>
          </w:p>
          <w:p w:rsidR="00441A82" w:rsidRDefault="00441A82" w:rsidP="00540266">
            <w:pPr>
              <w:rPr>
                <w:b/>
                <w:color w:val="FF0000"/>
              </w:rPr>
            </w:pPr>
          </w:p>
          <w:p w:rsidR="00441A82" w:rsidRDefault="00441A82" w:rsidP="00540266">
            <w:pPr>
              <w:rPr>
                <w:b/>
                <w:color w:val="FF0000"/>
              </w:rPr>
            </w:pPr>
          </w:p>
          <w:p w:rsidR="00441A82" w:rsidRDefault="00441A82" w:rsidP="00540266">
            <w:pPr>
              <w:rPr>
                <w:b/>
                <w:color w:val="FF0000"/>
              </w:rPr>
            </w:pPr>
          </w:p>
          <w:p w:rsidR="00441A82" w:rsidRDefault="00441A82" w:rsidP="00540266">
            <w:pPr>
              <w:rPr>
                <w:b/>
                <w:color w:val="FF0000"/>
              </w:rPr>
            </w:pPr>
          </w:p>
          <w:p w:rsidR="00AB1C72" w:rsidRDefault="00AB1C72" w:rsidP="00540266">
            <w:pPr>
              <w:rPr>
                <w:b/>
                <w:color w:val="FF0000"/>
              </w:rPr>
            </w:pPr>
          </w:p>
          <w:p w:rsidR="006F281F" w:rsidRDefault="006F281F" w:rsidP="00540266">
            <w:pPr>
              <w:rPr>
                <w:b/>
                <w:color w:val="FF0000"/>
              </w:rPr>
            </w:pPr>
            <w:r w:rsidRPr="006F281F">
              <w:rPr>
                <w:b/>
                <w:color w:val="FF0000"/>
              </w:rPr>
              <w:t xml:space="preserve">13 </w:t>
            </w:r>
            <w:proofErr w:type="spellStart"/>
            <w:r w:rsidRPr="006F281F">
              <w:rPr>
                <w:b/>
                <w:color w:val="FF0000"/>
              </w:rPr>
              <w:t>вс</w:t>
            </w:r>
            <w:proofErr w:type="spellEnd"/>
          </w:p>
          <w:p w:rsidR="006F281F" w:rsidRDefault="006F281F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9.10-10.40   лед/гр.2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10.55-12.25 лед/гр.3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12.40-14.10 лед/гр.2</w:t>
            </w:r>
          </w:p>
          <w:p w:rsidR="006F281F" w:rsidRPr="00DB0E80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14.25-15.55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Pr="008F31CC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Default="006F281F" w:rsidP="00AB1C72"/>
        </w:tc>
      </w:tr>
      <w:tr w:rsidR="006F281F" w:rsidTr="00540266">
        <w:tc>
          <w:tcPr>
            <w:tcW w:w="2411" w:type="dxa"/>
          </w:tcPr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lastRenderedPageBreak/>
              <w:t xml:space="preserve">14 </w:t>
            </w:r>
            <w:proofErr w:type="spellStart"/>
            <w:r w:rsidRPr="00FD1A87">
              <w:rPr>
                <w:b/>
              </w:rPr>
              <w:t>пн</w:t>
            </w:r>
            <w:proofErr w:type="spellEnd"/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Pr="00654A82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AB1C72" w:rsidRDefault="00AB1C72" w:rsidP="00AB1C7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AB1C72" w:rsidRPr="008F0CFB" w:rsidRDefault="00AB1C72" w:rsidP="00AB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74252E" w:rsidRDefault="006F281F" w:rsidP="00AB1C7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>15вт</w:t>
            </w: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174EFD" w:rsidRDefault="006F281F" w:rsidP="00E17002"/>
        </w:tc>
        <w:tc>
          <w:tcPr>
            <w:tcW w:w="2268" w:type="dxa"/>
          </w:tcPr>
          <w:p w:rsidR="006F281F" w:rsidRPr="00441A82" w:rsidRDefault="006F281F" w:rsidP="00540266">
            <w:pPr>
              <w:rPr>
                <w:b/>
                <w:sz w:val="24"/>
                <w:szCs w:val="24"/>
              </w:rPr>
            </w:pPr>
            <w:r w:rsidRPr="00441A82">
              <w:rPr>
                <w:b/>
                <w:sz w:val="24"/>
                <w:szCs w:val="24"/>
              </w:rPr>
              <w:t>16 ср</w:t>
            </w:r>
          </w:p>
          <w:p w:rsidR="006F281F" w:rsidRDefault="006F281F" w:rsidP="00540266"/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6F281F" w:rsidRDefault="006F281F" w:rsidP="00540266"/>
          <w:p w:rsidR="006F281F" w:rsidRDefault="006F281F" w:rsidP="00540266"/>
          <w:p w:rsidR="006F281F" w:rsidRDefault="006F281F" w:rsidP="00540266"/>
        </w:tc>
        <w:tc>
          <w:tcPr>
            <w:tcW w:w="2268" w:type="dxa"/>
          </w:tcPr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17 </w:t>
            </w:r>
            <w:proofErr w:type="spellStart"/>
            <w:r w:rsidRPr="00FD1A87">
              <w:rPr>
                <w:b/>
              </w:rPr>
              <w:t>чт</w:t>
            </w:r>
            <w:proofErr w:type="spellEnd"/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Default="006F281F" w:rsidP="00E17002"/>
        </w:tc>
        <w:tc>
          <w:tcPr>
            <w:tcW w:w="2268" w:type="dxa"/>
          </w:tcPr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18 </w:t>
            </w:r>
            <w:proofErr w:type="spellStart"/>
            <w:r w:rsidRPr="00FD1A87">
              <w:rPr>
                <w:b/>
              </w:rPr>
              <w:t>пт</w:t>
            </w:r>
            <w:proofErr w:type="spellEnd"/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Pr="00654A82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74252E" w:rsidRDefault="006F281F" w:rsidP="00E170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19 </w:t>
            </w:r>
            <w:proofErr w:type="spellStart"/>
            <w:r w:rsidRPr="00FD1A87">
              <w:rPr>
                <w:b/>
              </w:rPr>
              <w:t>сб</w:t>
            </w:r>
            <w:proofErr w:type="spellEnd"/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174EFD" w:rsidRDefault="006F281F" w:rsidP="00E17002"/>
        </w:tc>
        <w:tc>
          <w:tcPr>
            <w:tcW w:w="2464" w:type="dxa"/>
          </w:tcPr>
          <w:p w:rsidR="006F281F" w:rsidRPr="00441A82" w:rsidRDefault="006F281F" w:rsidP="00540266">
            <w:pPr>
              <w:rPr>
                <w:b/>
                <w:color w:val="FF0000"/>
                <w:sz w:val="24"/>
                <w:szCs w:val="24"/>
              </w:rPr>
            </w:pPr>
            <w:r w:rsidRPr="00441A82">
              <w:rPr>
                <w:b/>
                <w:color w:val="FF0000"/>
                <w:sz w:val="24"/>
                <w:szCs w:val="24"/>
              </w:rPr>
              <w:t xml:space="preserve">20 </w:t>
            </w:r>
            <w:proofErr w:type="spellStart"/>
            <w:r w:rsidRPr="00441A82">
              <w:rPr>
                <w:b/>
                <w:color w:val="FF0000"/>
                <w:sz w:val="24"/>
                <w:szCs w:val="24"/>
              </w:rPr>
              <w:t>вс</w:t>
            </w:r>
            <w:proofErr w:type="spellEnd"/>
          </w:p>
          <w:p w:rsidR="006F281F" w:rsidRPr="00CB7E4C" w:rsidRDefault="006F281F" w:rsidP="00540266">
            <w:pPr>
              <w:rPr>
                <w:color w:val="00B050"/>
              </w:rPr>
            </w:pP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9.10-10.40 лед/гр.2</w:t>
            </w:r>
          </w:p>
          <w:p w:rsidR="006F281F" w:rsidRPr="006F281F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10.55-12.25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Pr="00654A82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Default="006F281F" w:rsidP="00E17002"/>
        </w:tc>
      </w:tr>
      <w:tr w:rsidR="006F281F" w:rsidTr="00540266">
        <w:trPr>
          <w:trHeight w:val="3402"/>
        </w:trPr>
        <w:tc>
          <w:tcPr>
            <w:tcW w:w="2411" w:type="dxa"/>
          </w:tcPr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lastRenderedPageBreak/>
              <w:t xml:space="preserve">21 </w:t>
            </w:r>
            <w:proofErr w:type="spellStart"/>
            <w:r w:rsidRPr="00FD1A87">
              <w:rPr>
                <w:b/>
              </w:rPr>
              <w:t>пн</w:t>
            </w:r>
            <w:proofErr w:type="spellEnd"/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Pr="00654A82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A54B15" w:rsidRDefault="006F281F" w:rsidP="005402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F281F" w:rsidRPr="00FD1A87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22 </w:t>
            </w:r>
            <w:proofErr w:type="spellStart"/>
            <w:r w:rsidRPr="00FD1A87">
              <w:rPr>
                <w:b/>
              </w:rPr>
              <w:t>вт</w:t>
            </w:r>
            <w:proofErr w:type="spellEnd"/>
          </w:p>
          <w:p w:rsidR="006F281F" w:rsidRDefault="006F281F" w:rsidP="00540266"/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Default="00441A82" w:rsidP="00540266"/>
          <w:p w:rsidR="00441A82" w:rsidRDefault="00441A82" w:rsidP="00540266">
            <w:pPr>
              <w:rPr>
                <w:sz w:val="18"/>
                <w:szCs w:val="18"/>
              </w:rPr>
            </w:pP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Pr="00654A82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A54B15" w:rsidRDefault="006F281F" w:rsidP="005402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F281F" w:rsidRPr="00FD1A87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>23 ср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6F281F" w:rsidRDefault="006F281F" w:rsidP="00540266"/>
          <w:p w:rsidR="00441A82" w:rsidRDefault="00441A82" w:rsidP="00540266">
            <w:pPr>
              <w:rPr>
                <w:sz w:val="18"/>
                <w:szCs w:val="18"/>
              </w:rPr>
            </w:pP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C97389" w:rsidRDefault="006F281F" w:rsidP="005402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F281F" w:rsidRDefault="006F281F" w:rsidP="00540266">
            <w:pPr>
              <w:rPr>
                <w:b/>
                <w:sz w:val="24"/>
                <w:szCs w:val="24"/>
              </w:rPr>
            </w:pPr>
            <w:r w:rsidRPr="00441A82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441A82">
              <w:rPr>
                <w:b/>
                <w:sz w:val="24"/>
                <w:szCs w:val="24"/>
              </w:rPr>
              <w:t>чт</w:t>
            </w:r>
            <w:proofErr w:type="spellEnd"/>
          </w:p>
          <w:p w:rsidR="00441A82" w:rsidRDefault="00441A82" w:rsidP="00540266">
            <w:pPr>
              <w:rPr>
                <w:b/>
                <w:sz w:val="24"/>
                <w:szCs w:val="24"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441A82" w:rsidRDefault="00441A82" w:rsidP="00540266">
            <w:pPr>
              <w:rPr>
                <w:b/>
                <w:sz w:val="24"/>
                <w:szCs w:val="24"/>
              </w:rPr>
            </w:pPr>
          </w:p>
          <w:p w:rsidR="006F281F" w:rsidRPr="00174EFD" w:rsidRDefault="006F281F" w:rsidP="00540266">
            <w:pPr>
              <w:rPr>
                <w:color w:val="FF0000"/>
                <w:sz w:val="48"/>
                <w:szCs w:val="48"/>
              </w:rPr>
            </w:pPr>
          </w:p>
          <w:p w:rsidR="006F281F" w:rsidRDefault="006F281F" w:rsidP="00540266"/>
          <w:p w:rsidR="006F281F" w:rsidRDefault="006F281F" w:rsidP="00540266"/>
          <w:p w:rsidR="006F281F" w:rsidRDefault="006F281F" w:rsidP="00540266"/>
          <w:p w:rsidR="006F281F" w:rsidRDefault="006F281F" w:rsidP="00540266"/>
        </w:tc>
        <w:tc>
          <w:tcPr>
            <w:tcW w:w="2268" w:type="dxa"/>
          </w:tcPr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25 </w:t>
            </w:r>
            <w:proofErr w:type="spellStart"/>
            <w:r w:rsidRPr="00FD1A87">
              <w:rPr>
                <w:b/>
              </w:rPr>
              <w:t>пт</w:t>
            </w:r>
            <w:proofErr w:type="spellEnd"/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Pr="00654A82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 2 и 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Pr="00C97389" w:rsidRDefault="006F281F" w:rsidP="005402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26 </w:t>
            </w:r>
            <w:proofErr w:type="spellStart"/>
            <w:r w:rsidRPr="00FD1A87">
              <w:rPr>
                <w:b/>
              </w:rPr>
              <w:t>сб</w:t>
            </w:r>
            <w:proofErr w:type="spellEnd"/>
            <w:r w:rsidRPr="00FD1A87">
              <w:rPr>
                <w:b/>
              </w:rPr>
              <w:t xml:space="preserve"> </w:t>
            </w:r>
          </w:p>
          <w:p w:rsidR="00441A82" w:rsidRDefault="00441A82" w:rsidP="00540266">
            <w:pPr>
              <w:rPr>
                <w:b/>
              </w:rPr>
            </w:pP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441A82" w:rsidRDefault="00441A82" w:rsidP="00441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441A82" w:rsidRPr="00FD1A87" w:rsidRDefault="00441A82" w:rsidP="00540266">
            <w:pPr>
              <w:rPr>
                <w:b/>
              </w:rPr>
            </w:pPr>
          </w:p>
          <w:p w:rsidR="006F281F" w:rsidRDefault="006F281F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10.25-11.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55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6F281F" w:rsidRDefault="006F281F" w:rsidP="00E17002"/>
        </w:tc>
        <w:tc>
          <w:tcPr>
            <w:tcW w:w="2464" w:type="dxa"/>
          </w:tcPr>
          <w:p w:rsidR="006F281F" w:rsidRPr="00FD1A87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27 </w:t>
            </w:r>
            <w:proofErr w:type="spellStart"/>
            <w:r w:rsidRPr="00FD1A87">
              <w:rPr>
                <w:b/>
              </w:rPr>
              <w:t>вс</w:t>
            </w:r>
            <w:proofErr w:type="spellEnd"/>
          </w:p>
          <w:p w:rsidR="006F281F" w:rsidRDefault="006F281F" w:rsidP="00540266"/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9.10-10.40   лед/гр.2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10.55-12.25 лед/гр.3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12.40-14.10 лед/гр.2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14.25-15.55 лед/гр.3</w:t>
            </w:r>
          </w:p>
          <w:p w:rsidR="006F281F" w:rsidRPr="00654A82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441A82" w:rsidRDefault="00441A82" w:rsidP="00540266">
            <w:pPr>
              <w:rPr>
                <w:sz w:val="18"/>
                <w:szCs w:val="18"/>
              </w:rPr>
            </w:pP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 гр. 2 и 3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(после льда)</w:t>
            </w:r>
          </w:p>
          <w:p w:rsidR="006F281F" w:rsidRDefault="006F281F" w:rsidP="00540266"/>
        </w:tc>
      </w:tr>
      <w:tr w:rsidR="006F281F" w:rsidTr="00540266">
        <w:tc>
          <w:tcPr>
            <w:tcW w:w="2411" w:type="dxa"/>
          </w:tcPr>
          <w:p w:rsidR="006F281F" w:rsidRDefault="006F281F" w:rsidP="00540266">
            <w:pPr>
              <w:rPr>
                <w:b/>
              </w:rPr>
            </w:pPr>
            <w:r w:rsidRPr="00FD1A87">
              <w:rPr>
                <w:b/>
              </w:rPr>
              <w:t xml:space="preserve">28 </w:t>
            </w:r>
            <w:proofErr w:type="spellStart"/>
            <w:r w:rsidRPr="00FD1A87">
              <w:rPr>
                <w:b/>
              </w:rPr>
              <w:t>пн</w:t>
            </w:r>
            <w:proofErr w:type="spellEnd"/>
          </w:p>
          <w:p w:rsidR="00692753" w:rsidRDefault="00692753" w:rsidP="00540266">
            <w:pPr>
              <w:rPr>
                <w:b/>
              </w:rPr>
            </w:pPr>
          </w:p>
          <w:p w:rsidR="00692753" w:rsidRDefault="00692753" w:rsidP="00692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7.50-8.50 </w:t>
            </w:r>
            <w:proofErr w:type="spellStart"/>
            <w:r>
              <w:rPr>
                <w:sz w:val="18"/>
                <w:szCs w:val="18"/>
              </w:rPr>
              <w:t>офп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 xml:space="preserve"> гр.1</w:t>
            </w:r>
          </w:p>
          <w:p w:rsidR="00692753" w:rsidRDefault="00692753" w:rsidP="00692753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9.10-10.10 лед гр.1</w:t>
            </w:r>
          </w:p>
          <w:p w:rsidR="00692753" w:rsidRDefault="00692753" w:rsidP="00692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11.00-12.00 </w:t>
            </w:r>
            <w:proofErr w:type="spellStart"/>
            <w:r>
              <w:rPr>
                <w:sz w:val="18"/>
                <w:szCs w:val="18"/>
              </w:rPr>
              <w:t>хореогр</w:t>
            </w:r>
            <w:proofErr w:type="spellEnd"/>
            <w:r>
              <w:rPr>
                <w:sz w:val="18"/>
                <w:szCs w:val="18"/>
              </w:rPr>
              <w:t>. гр. 1</w:t>
            </w:r>
          </w:p>
          <w:p w:rsidR="00692753" w:rsidRPr="00FD1A87" w:rsidRDefault="00692753" w:rsidP="00692753">
            <w:pPr>
              <w:rPr>
                <w:b/>
              </w:rPr>
            </w:pPr>
          </w:p>
          <w:p w:rsidR="00692753" w:rsidRDefault="00692753" w:rsidP="00540266">
            <w:pPr>
              <w:rPr>
                <w:b/>
              </w:rPr>
            </w:pP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bookmarkStart w:id="0" w:name="_GoBack"/>
            <w:bookmarkEnd w:id="0"/>
            <w:r w:rsidRPr="00DB0E80">
              <w:rPr>
                <w:sz w:val="18"/>
                <w:szCs w:val="18"/>
                <w:highlight w:val="cyan"/>
              </w:rPr>
              <w:t>10.25-11.55  лед/гр.2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12.10-13.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40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/гр.3</w:t>
            </w:r>
          </w:p>
          <w:p w:rsidR="006F281F" w:rsidRPr="00DB0E80" w:rsidRDefault="006F281F" w:rsidP="00540266">
            <w:pPr>
              <w:rPr>
                <w:sz w:val="18"/>
                <w:szCs w:val="18"/>
                <w:highlight w:val="cyan"/>
              </w:rPr>
            </w:pPr>
            <w:r w:rsidRPr="00DB0E80">
              <w:rPr>
                <w:sz w:val="18"/>
                <w:szCs w:val="18"/>
                <w:highlight w:val="cyan"/>
              </w:rPr>
              <w:t>13.55-15.</w:t>
            </w:r>
            <w:proofErr w:type="gramStart"/>
            <w:r w:rsidRPr="00DB0E80">
              <w:rPr>
                <w:sz w:val="18"/>
                <w:szCs w:val="18"/>
                <w:highlight w:val="cyan"/>
              </w:rPr>
              <w:t>25  лед</w:t>
            </w:r>
            <w:proofErr w:type="gramEnd"/>
            <w:r w:rsidRPr="00DB0E80">
              <w:rPr>
                <w:sz w:val="18"/>
                <w:szCs w:val="18"/>
                <w:highlight w:val="cyan"/>
              </w:rPr>
              <w:t>/гр.2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 w:rsidRPr="00DB0E80">
              <w:rPr>
                <w:sz w:val="18"/>
                <w:szCs w:val="18"/>
                <w:highlight w:val="cyan"/>
              </w:rPr>
              <w:t>15.40 -17.10 лед/гр.3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6F281F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ч хореография гр.2 и 3</w:t>
            </w:r>
          </w:p>
          <w:p w:rsidR="006F281F" w:rsidRPr="008F0CFB" w:rsidRDefault="006F281F" w:rsidP="0054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  <w:p w:rsidR="00E17002" w:rsidRDefault="00E17002" w:rsidP="00E17002">
            <w:pPr>
              <w:rPr>
                <w:sz w:val="18"/>
                <w:szCs w:val="18"/>
              </w:rPr>
            </w:pPr>
            <w:r w:rsidRPr="008F0CFB">
              <w:rPr>
                <w:sz w:val="18"/>
                <w:szCs w:val="18"/>
              </w:rPr>
              <w:t>1.5 ч/</w:t>
            </w:r>
            <w:proofErr w:type="spellStart"/>
            <w:r w:rsidRPr="008F0CFB">
              <w:rPr>
                <w:sz w:val="18"/>
                <w:szCs w:val="18"/>
              </w:rPr>
              <w:t>офп</w:t>
            </w:r>
            <w:proofErr w:type="spellEnd"/>
            <w:r w:rsidRPr="008F0CFB">
              <w:rPr>
                <w:sz w:val="18"/>
                <w:szCs w:val="18"/>
              </w:rPr>
              <w:t>/</w:t>
            </w:r>
            <w:proofErr w:type="spellStart"/>
            <w:r w:rsidRPr="008F0CFB">
              <w:rPr>
                <w:sz w:val="18"/>
                <w:szCs w:val="18"/>
              </w:rPr>
              <w:t>сфп</w:t>
            </w:r>
            <w:proofErr w:type="spellEnd"/>
            <w:r>
              <w:rPr>
                <w:sz w:val="18"/>
                <w:szCs w:val="18"/>
              </w:rPr>
              <w:t>/растяжка</w:t>
            </w:r>
          </w:p>
          <w:p w:rsidR="00E17002" w:rsidRPr="008F0CFB" w:rsidRDefault="00E17002" w:rsidP="00E17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гр. 2 и 3 (после льда)</w:t>
            </w:r>
          </w:p>
          <w:p w:rsidR="00DB0E80" w:rsidRPr="00C97389" w:rsidRDefault="00DB0E80" w:rsidP="00E170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F281F" w:rsidRDefault="006F281F" w:rsidP="00540266"/>
        </w:tc>
        <w:tc>
          <w:tcPr>
            <w:tcW w:w="2268" w:type="dxa"/>
          </w:tcPr>
          <w:p w:rsidR="006F281F" w:rsidRPr="00174EFD" w:rsidRDefault="006F281F" w:rsidP="00540266"/>
        </w:tc>
        <w:tc>
          <w:tcPr>
            <w:tcW w:w="2268" w:type="dxa"/>
          </w:tcPr>
          <w:p w:rsidR="006F281F" w:rsidRPr="00174EFD" w:rsidRDefault="006F281F" w:rsidP="00540266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2268" w:type="dxa"/>
          </w:tcPr>
          <w:p w:rsidR="006F281F" w:rsidRDefault="006F281F" w:rsidP="00540266"/>
        </w:tc>
        <w:tc>
          <w:tcPr>
            <w:tcW w:w="2268" w:type="dxa"/>
          </w:tcPr>
          <w:p w:rsidR="006F281F" w:rsidRDefault="006F281F" w:rsidP="00540266"/>
        </w:tc>
        <w:tc>
          <w:tcPr>
            <w:tcW w:w="2464" w:type="dxa"/>
          </w:tcPr>
          <w:p w:rsidR="006F281F" w:rsidRDefault="006F281F" w:rsidP="00540266"/>
        </w:tc>
      </w:tr>
    </w:tbl>
    <w:p w:rsidR="006F281F" w:rsidRDefault="006F281F" w:rsidP="006F281F"/>
    <w:p w:rsidR="008E36EA" w:rsidRDefault="008E36EA"/>
    <w:sectPr w:rsidR="008E36EA" w:rsidSect="00802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37A0"/>
    <w:multiLevelType w:val="hybridMultilevel"/>
    <w:tmpl w:val="0B8EBCA4"/>
    <w:lvl w:ilvl="0" w:tplc="226E1C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1F"/>
    <w:rsid w:val="001C6B60"/>
    <w:rsid w:val="003733EA"/>
    <w:rsid w:val="00441A82"/>
    <w:rsid w:val="00692753"/>
    <w:rsid w:val="006F281F"/>
    <w:rsid w:val="0087241E"/>
    <w:rsid w:val="008E36EA"/>
    <w:rsid w:val="00AB1C72"/>
    <w:rsid w:val="00DB0E80"/>
    <w:rsid w:val="00E17002"/>
    <w:rsid w:val="00EA10C3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8947"/>
  <w15:chartTrackingRefBased/>
  <w15:docId w15:val="{27B8CC39-BBE8-4B90-8D8A-04662234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1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FFSC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Serafima Fagurel</dc:creator>
  <cp:keywords/>
  <dc:description/>
  <cp:lastModifiedBy>Serafima Fagurel</cp:lastModifiedBy>
  <cp:revision>4</cp:revision>
  <dcterms:created xsi:type="dcterms:W3CDTF">2017-06-22T12:41:00Z</dcterms:created>
  <dcterms:modified xsi:type="dcterms:W3CDTF">2017-07-14T09:42:00Z</dcterms:modified>
</cp:coreProperties>
</file>