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B4" w:rsidRDefault="007D6B54" w:rsidP="005140B4">
      <w:r w:rsidRPr="005140B4">
        <w:t>РАСПИСКА ОБ ОТВЕТСТВЕННОСТИ</w:t>
      </w:r>
      <w:r w:rsidR="005140B4">
        <w:br/>
      </w:r>
      <w:r w:rsidR="005140B4">
        <w:br/>
      </w:r>
      <w:r w:rsidR="005140B4">
        <w:br/>
      </w:r>
      <w:r w:rsidRPr="005140B4">
        <w:t>Я, __________________________________________________________,</w:t>
      </w:r>
      <w:r w:rsidRPr="005140B4">
        <w:br/>
      </w:r>
      <w:r w:rsidRPr="005140B4">
        <w:br/>
        <w:t>Ф.И.О. полностью</w:t>
      </w:r>
      <w:r w:rsidR="005140B4">
        <w:br/>
      </w:r>
      <w:r w:rsidR="005140B4">
        <w:br/>
      </w:r>
      <w:r w:rsidRPr="005140B4">
        <w:t>дата рождения «___»_______________ ______</w:t>
      </w:r>
      <w:proofErr w:type="gramStart"/>
      <w:r w:rsidR="005140B4" w:rsidRPr="005140B4">
        <w:t xml:space="preserve"> </w:t>
      </w:r>
      <w:r w:rsidRPr="005140B4">
        <w:t>,</w:t>
      </w:r>
      <w:proofErr w:type="gramEnd"/>
      <w:r w:rsidRPr="005140B4">
        <w:t xml:space="preserve"> </w:t>
      </w:r>
    </w:p>
    <w:p w:rsidR="00054C0F" w:rsidRPr="005140B4" w:rsidRDefault="007D6B54" w:rsidP="005140B4">
      <w:r w:rsidRPr="005140B4">
        <w:t>как совершеннолетний</w:t>
      </w:r>
      <w:r w:rsidR="005140B4">
        <w:t xml:space="preserve"> </w:t>
      </w:r>
      <w:r w:rsidRPr="005140B4">
        <w:t>гражданин РФ, нахо</w:t>
      </w:r>
      <w:r w:rsidR="005140B4">
        <w:t xml:space="preserve">дясь в здравом уме, осознаю все </w:t>
      </w:r>
      <w:r w:rsidRPr="005140B4">
        <w:t>возможные</w:t>
      </w:r>
      <w:r w:rsidRPr="005140B4">
        <w:rPr>
          <w:rStyle w:val="apple-converted-space"/>
          <w:szCs w:val="14"/>
        </w:rPr>
        <w:t> </w:t>
      </w:r>
      <w:r w:rsidRPr="005140B4">
        <w:t>опасности, связанные с моим личным участием в Первенстве ЮАО по лыжным гонкам в рамках Всероссийской лыжной гонки «Лыжня России – 2017» и несу полную личную ответственность за свои действия, а так же свою жизнь и здоровье.</w:t>
      </w:r>
      <w:r w:rsidRPr="005140B4">
        <w:rPr>
          <w:rStyle w:val="apple-converted-space"/>
          <w:szCs w:val="14"/>
        </w:rPr>
        <w:t> </w:t>
      </w:r>
      <w:r w:rsidRPr="005140B4">
        <w:br/>
        <w:t>В случае получения травмы я не буду иметь претензий к организаторам соревнования.</w:t>
      </w:r>
      <w:r w:rsidRPr="005140B4">
        <w:br/>
        <w:t xml:space="preserve">С регламентом и техникой безопасности </w:t>
      </w:r>
      <w:proofErr w:type="gramStart"/>
      <w:r w:rsidRPr="005140B4">
        <w:t>ознакомлен</w:t>
      </w:r>
      <w:proofErr w:type="gramEnd"/>
      <w:r w:rsidRPr="005140B4">
        <w:t xml:space="preserve"> и обязуюсь выполнять.</w:t>
      </w:r>
      <w:r w:rsidR="005140B4">
        <w:br/>
      </w:r>
      <w:r w:rsidR="005140B4">
        <w:br/>
      </w:r>
      <w:r w:rsidR="005140B4">
        <w:br/>
      </w:r>
      <w:r w:rsidRPr="005140B4">
        <w:t>11.02.2017 г. ________________ /_____________________________/</w:t>
      </w:r>
      <w:r w:rsidRPr="005140B4">
        <w:br/>
      </w:r>
      <w:r w:rsidRPr="005140B4">
        <w:br/>
        <w:t>подпись расшифровка подписи</w:t>
      </w:r>
    </w:p>
    <w:sectPr w:rsidR="00054C0F" w:rsidRPr="005140B4" w:rsidSect="005140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6B54"/>
    <w:rsid w:val="00054C0F"/>
    <w:rsid w:val="005140B4"/>
    <w:rsid w:val="007D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B4"/>
    <w:pPr>
      <w:shd w:val="clear" w:color="auto" w:fill="FFFFFF" w:themeFill="background1"/>
    </w:pPr>
    <w:rPr>
      <w:rFonts w:ascii="Times New Roman" w:hAnsi="Times New Roman" w:cs="Times New Roman"/>
      <w:color w:val="000000" w:themeColor="text1"/>
      <w:sz w:val="28"/>
      <w:szCs w:val="28"/>
      <w:shd w:val="clear" w:color="auto" w:fill="ECF3F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6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Масный</dc:creator>
  <cp:lastModifiedBy>Дмитрий Масный</cp:lastModifiedBy>
  <cp:revision>2</cp:revision>
  <dcterms:created xsi:type="dcterms:W3CDTF">2017-02-01T11:08:00Z</dcterms:created>
  <dcterms:modified xsi:type="dcterms:W3CDTF">2017-02-01T11:19:00Z</dcterms:modified>
</cp:coreProperties>
</file>