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1612F" w:rsidRDefault="004D6C2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14500" cy="1706245"/>
            <wp:effectExtent l="19050" t="0" r="0" b="0"/>
            <wp:wrapSquare wrapText="bothSides"/>
            <wp:docPr id="1" name="Рисунок 0" descr="наклейки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клейки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6C29" w:rsidRDefault="004D6C29" w:rsidP="004D6C29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4D6C29" w:rsidRDefault="004D6C29" w:rsidP="004D6C29">
      <w:pPr>
        <w:jc w:val="center"/>
        <w:rPr>
          <w:rFonts w:ascii="Times New Roman" w:hAnsi="Times New Roman" w:cs="Times New Roman"/>
          <w:sz w:val="32"/>
        </w:rPr>
      </w:pPr>
    </w:p>
    <w:p w:rsidR="00B71577" w:rsidRDefault="00B71577" w:rsidP="00B71577">
      <w:pPr>
        <w:spacing w:after="0" w:line="0" w:lineRule="atLeast"/>
        <w:jc w:val="center"/>
        <w:rPr>
          <w:rFonts w:ascii="Times New Roman" w:hAnsi="Times New Roman" w:cs="Times New Roman"/>
          <w:sz w:val="32"/>
        </w:rPr>
      </w:pPr>
    </w:p>
    <w:p w:rsidR="00B71577" w:rsidRDefault="00B71577" w:rsidP="00B71577">
      <w:pPr>
        <w:spacing w:after="0" w:line="0" w:lineRule="atLeast"/>
        <w:jc w:val="center"/>
        <w:rPr>
          <w:rFonts w:ascii="Times New Roman" w:hAnsi="Times New Roman" w:cs="Times New Roman"/>
          <w:sz w:val="32"/>
        </w:rPr>
      </w:pPr>
    </w:p>
    <w:p w:rsidR="00B71577" w:rsidRDefault="00B71577" w:rsidP="00B71577">
      <w:pPr>
        <w:spacing w:after="0" w:line="0" w:lineRule="atLeast"/>
        <w:jc w:val="center"/>
        <w:rPr>
          <w:rFonts w:ascii="Times New Roman" w:hAnsi="Times New Roman" w:cs="Times New Roman"/>
          <w:sz w:val="32"/>
        </w:rPr>
      </w:pPr>
    </w:p>
    <w:p w:rsidR="00B71577" w:rsidRDefault="00B71577" w:rsidP="00B71577">
      <w:pPr>
        <w:spacing w:after="0" w:line="0" w:lineRule="atLeast"/>
        <w:jc w:val="center"/>
        <w:rPr>
          <w:rFonts w:ascii="Times New Roman" w:hAnsi="Times New Roman" w:cs="Times New Roman"/>
          <w:sz w:val="32"/>
        </w:rPr>
      </w:pPr>
      <w:r w:rsidRPr="004D6C29">
        <w:rPr>
          <w:rFonts w:ascii="Times New Roman" w:hAnsi="Times New Roman" w:cs="Times New Roman"/>
          <w:sz w:val="32"/>
        </w:rPr>
        <w:t>Добрый день!</w:t>
      </w:r>
    </w:p>
    <w:p w:rsidR="004D6C29" w:rsidRDefault="00B71577" w:rsidP="00B71577">
      <w:pPr>
        <w:spacing w:after="0" w:line="0" w:lineRule="atLeast"/>
        <w:jc w:val="center"/>
        <w:rPr>
          <w:rFonts w:ascii="Times New Roman" w:hAnsi="Times New Roman" w:cs="Times New Roman"/>
          <w:sz w:val="32"/>
        </w:rPr>
      </w:pPr>
      <w:r w:rsidRPr="004D6C29">
        <w:rPr>
          <w:rFonts w:ascii="Times New Roman" w:hAnsi="Times New Roman" w:cs="Times New Roman"/>
          <w:sz w:val="32"/>
        </w:rPr>
        <w:t>Мы рады пригласить Вас  и ваших спортсменов на второй этап спортивных сборов по фигурному катанию в Олимпийский Сочи!</w:t>
      </w:r>
    </w:p>
    <w:p w:rsidR="00B71577" w:rsidRPr="0035084F" w:rsidRDefault="00B71577" w:rsidP="00B71577">
      <w:pPr>
        <w:pStyle w:val="a6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/>
          <w:sz w:val="32"/>
        </w:rPr>
      </w:pPr>
      <w:r w:rsidRPr="0035084F">
        <w:rPr>
          <w:rFonts w:ascii="Times New Roman" w:hAnsi="Times New Roman" w:cs="Times New Roman"/>
          <w:b/>
          <w:sz w:val="32"/>
        </w:rPr>
        <w:t xml:space="preserve">Даты: </w:t>
      </w:r>
    </w:p>
    <w:p w:rsidR="00B71577" w:rsidRDefault="00B71577" w:rsidP="00B71577">
      <w:pPr>
        <w:pStyle w:val="a6"/>
        <w:spacing w:after="0" w:line="0" w:lineRule="atLeast"/>
        <w:rPr>
          <w:rFonts w:ascii="Times New Roman" w:hAnsi="Times New Roman" w:cs="Times New Roman"/>
          <w:sz w:val="32"/>
        </w:rPr>
      </w:pPr>
      <w:r w:rsidRPr="0035084F">
        <w:rPr>
          <w:rFonts w:ascii="Times New Roman" w:hAnsi="Times New Roman" w:cs="Times New Roman"/>
          <w:sz w:val="32"/>
        </w:rPr>
        <w:t>с</w:t>
      </w:r>
      <w:r>
        <w:rPr>
          <w:rFonts w:ascii="Times New Roman" w:hAnsi="Times New Roman" w:cs="Times New Roman"/>
          <w:sz w:val="32"/>
        </w:rPr>
        <w:t xml:space="preserve"> 4 по 14 января 2017г,</w:t>
      </w:r>
    </w:p>
    <w:p w:rsidR="00B71577" w:rsidRPr="0035084F" w:rsidRDefault="00B71577" w:rsidP="00B71577">
      <w:pPr>
        <w:pStyle w:val="a6"/>
        <w:spacing w:after="0" w:line="0" w:lineRule="atLeas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заезд 03</w:t>
      </w:r>
      <w:r w:rsidRPr="0035084F">
        <w:rPr>
          <w:rFonts w:ascii="Times New Roman" w:hAnsi="Times New Roman" w:cs="Times New Roman"/>
          <w:sz w:val="32"/>
        </w:rPr>
        <w:t>.01.17.</w:t>
      </w:r>
      <w:r>
        <w:rPr>
          <w:rFonts w:ascii="Times New Roman" w:hAnsi="Times New Roman" w:cs="Times New Roman"/>
          <w:sz w:val="32"/>
        </w:rPr>
        <w:t xml:space="preserve"> отъезд 15.01.17г</w:t>
      </w:r>
      <w:r w:rsidRPr="0035084F">
        <w:rPr>
          <w:rFonts w:ascii="Times New Roman" w:hAnsi="Times New Roman" w:cs="Times New Roman"/>
          <w:sz w:val="32"/>
        </w:rPr>
        <w:t xml:space="preserve"> </w:t>
      </w:r>
    </w:p>
    <w:p w:rsidR="00B71577" w:rsidRPr="0035084F" w:rsidRDefault="00B71577" w:rsidP="00B71577">
      <w:pPr>
        <w:pStyle w:val="a6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/>
          <w:sz w:val="32"/>
        </w:rPr>
      </w:pPr>
      <w:r w:rsidRPr="0035084F">
        <w:rPr>
          <w:rFonts w:ascii="Times New Roman" w:hAnsi="Times New Roman" w:cs="Times New Roman"/>
          <w:b/>
          <w:sz w:val="32"/>
        </w:rPr>
        <w:t xml:space="preserve">Проживание: </w:t>
      </w:r>
    </w:p>
    <w:p w:rsidR="00B71577" w:rsidRPr="0035084F" w:rsidRDefault="00B71577" w:rsidP="00B71577">
      <w:pPr>
        <w:spacing w:after="0" w:line="0" w:lineRule="atLeast"/>
        <w:ind w:firstLine="708"/>
        <w:rPr>
          <w:rFonts w:ascii="Times New Roman" w:hAnsi="Times New Roman" w:cs="Times New Roman"/>
          <w:sz w:val="32"/>
        </w:rPr>
      </w:pPr>
      <w:r w:rsidRPr="0035084F">
        <w:rPr>
          <w:rFonts w:ascii="Times New Roman" w:hAnsi="Times New Roman" w:cs="Times New Roman"/>
          <w:sz w:val="32"/>
        </w:rPr>
        <w:t>отель «Бархатные сезоны»</w:t>
      </w:r>
    </w:p>
    <w:p w:rsidR="00B71577" w:rsidRPr="0035084F" w:rsidRDefault="00B71577" w:rsidP="00B71577">
      <w:pPr>
        <w:pStyle w:val="a6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/>
          <w:sz w:val="32"/>
        </w:rPr>
      </w:pPr>
      <w:r w:rsidRPr="0035084F">
        <w:rPr>
          <w:rFonts w:ascii="Times New Roman" w:hAnsi="Times New Roman" w:cs="Times New Roman"/>
          <w:b/>
          <w:sz w:val="32"/>
        </w:rPr>
        <w:t>Трансфер:</w:t>
      </w:r>
    </w:p>
    <w:p w:rsidR="00B71577" w:rsidRDefault="00B71577" w:rsidP="00B71577">
      <w:pPr>
        <w:pStyle w:val="a6"/>
        <w:spacing w:after="0" w:line="0" w:lineRule="atLeas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Отель/Арена – Арена/Отель </w:t>
      </w:r>
    </w:p>
    <w:p w:rsidR="00B71577" w:rsidRPr="0035084F" w:rsidRDefault="00B71577" w:rsidP="00B71577">
      <w:pPr>
        <w:pStyle w:val="a6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/>
          <w:sz w:val="32"/>
        </w:rPr>
      </w:pPr>
      <w:r w:rsidRPr="0035084F">
        <w:rPr>
          <w:rFonts w:ascii="Times New Roman" w:hAnsi="Times New Roman" w:cs="Times New Roman"/>
          <w:b/>
          <w:sz w:val="32"/>
        </w:rPr>
        <w:t xml:space="preserve">Тренировки: </w:t>
      </w:r>
    </w:p>
    <w:p w:rsidR="00B71577" w:rsidRPr="004D6C29" w:rsidRDefault="00B71577" w:rsidP="00B71577">
      <w:pPr>
        <w:spacing w:after="0" w:line="0" w:lineRule="atLeast"/>
        <w:ind w:firstLine="708"/>
        <w:rPr>
          <w:rFonts w:ascii="Times New Roman" w:hAnsi="Times New Roman" w:cs="Times New Roman"/>
          <w:sz w:val="32"/>
        </w:rPr>
      </w:pPr>
      <w:r w:rsidRPr="004D6C29">
        <w:rPr>
          <w:rFonts w:ascii="Times New Roman" w:hAnsi="Times New Roman" w:cs="Times New Roman"/>
          <w:sz w:val="32"/>
        </w:rPr>
        <w:t>5 дней тренировок+1 выходной+5 дней тренировок,</w:t>
      </w:r>
    </w:p>
    <w:p w:rsidR="00B71577" w:rsidRDefault="00B71577" w:rsidP="00B71577">
      <w:pPr>
        <w:spacing w:after="0" w:line="0" w:lineRule="atLeast"/>
        <w:ind w:left="708" w:firstLine="60"/>
        <w:rPr>
          <w:rFonts w:ascii="Times New Roman" w:hAnsi="Times New Roman" w:cs="Times New Roman"/>
          <w:sz w:val="32"/>
        </w:rPr>
      </w:pPr>
      <w:r w:rsidRPr="004D6C29">
        <w:rPr>
          <w:rFonts w:ascii="Times New Roman" w:hAnsi="Times New Roman" w:cs="Times New Roman"/>
          <w:sz w:val="32"/>
        </w:rPr>
        <w:t>в день 2 часа льда (час утром с 08:00 и час днём с 14:00)</w:t>
      </w:r>
    </w:p>
    <w:p w:rsidR="00B71577" w:rsidRDefault="00B71577" w:rsidP="00B71577">
      <w:pPr>
        <w:spacing w:after="0" w:line="0" w:lineRule="atLeast"/>
        <w:ind w:left="708" w:firstLine="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+</w:t>
      </w:r>
      <w:r w:rsidRPr="004D6C29">
        <w:rPr>
          <w:rFonts w:ascii="Times New Roman" w:hAnsi="Times New Roman" w:cs="Times New Roman"/>
          <w:sz w:val="32"/>
        </w:rPr>
        <w:t>СФП</w:t>
      </w:r>
      <w:r>
        <w:rPr>
          <w:rFonts w:ascii="Times New Roman" w:hAnsi="Times New Roman" w:cs="Times New Roman"/>
          <w:sz w:val="32"/>
        </w:rPr>
        <w:t xml:space="preserve"> +ОФП +</w:t>
      </w:r>
      <w:r w:rsidRPr="004D6C29">
        <w:rPr>
          <w:rFonts w:ascii="Times New Roman" w:hAnsi="Times New Roman" w:cs="Times New Roman"/>
          <w:sz w:val="32"/>
        </w:rPr>
        <w:t xml:space="preserve">хореография. </w:t>
      </w:r>
    </w:p>
    <w:p w:rsidR="00B71577" w:rsidRPr="004D6C29" w:rsidRDefault="00B71577" w:rsidP="00B71577">
      <w:pPr>
        <w:spacing w:after="0" w:line="0" w:lineRule="atLeast"/>
        <w:ind w:left="708" w:firstLine="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(Всего</w:t>
      </w:r>
      <w:proofErr w:type="gramStart"/>
      <w:r>
        <w:rPr>
          <w:rFonts w:ascii="Times New Roman" w:hAnsi="Times New Roman" w:cs="Times New Roman"/>
          <w:sz w:val="32"/>
        </w:rPr>
        <w:t>4</w:t>
      </w:r>
      <w:proofErr w:type="gramEnd"/>
      <w:r>
        <w:rPr>
          <w:rFonts w:ascii="Times New Roman" w:hAnsi="Times New Roman" w:cs="Times New Roman"/>
          <w:sz w:val="32"/>
        </w:rPr>
        <w:t xml:space="preserve"> тренировки в день)</w:t>
      </w:r>
    </w:p>
    <w:p w:rsidR="00B71577" w:rsidRPr="0035084F" w:rsidRDefault="00B71577" w:rsidP="00B71577">
      <w:pPr>
        <w:pStyle w:val="a6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  <w:r w:rsidRPr="0035084F">
        <w:rPr>
          <w:rFonts w:ascii="Times New Roman" w:hAnsi="Times New Roman" w:cs="Times New Roman"/>
          <w:b/>
          <w:sz w:val="32"/>
        </w:rPr>
        <w:t>Тренер</w:t>
      </w:r>
      <w:r>
        <w:rPr>
          <w:rFonts w:ascii="Times New Roman" w:hAnsi="Times New Roman" w:cs="Times New Roman"/>
          <w:b/>
          <w:sz w:val="32"/>
        </w:rPr>
        <w:t>ы</w:t>
      </w:r>
      <w:r w:rsidRPr="0035084F">
        <w:rPr>
          <w:rFonts w:ascii="Times New Roman" w:hAnsi="Times New Roman" w:cs="Times New Roman"/>
          <w:sz w:val="32"/>
        </w:rPr>
        <w:t>:</w:t>
      </w:r>
      <w:r w:rsidRPr="0035084F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</w:t>
      </w:r>
    </w:p>
    <w:p w:rsidR="00B71577" w:rsidRDefault="00B71577" w:rsidP="00B71577">
      <w:pPr>
        <w:spacing w:after="0" w:line="0" w:lineRule="atLeast"/>
        <w:ind w:firstLine="708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  <w:r w:rsidRPr="004D6C29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Васильева Екатерина Владимировна, </w:t>
      </w:r>
    </w:p>
    <w:p w:rsidR="00B71577" w:rsidRDefault="00B71577" w:rsidP="00B71577">
      <w:pPr>
        <w:spacing w:after="0" w:line="0" w:lineRule="atLeast"/>
        <w:ind w:firstLine="708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  <w:proofErr w:type="spellStart"/>
      <w:r w:rsidRPr="004D6C29">
        <w:rPr>
          <w:rFonts w:ascii="Times New Roman" w:hAnsi="Times New Roman" w:cs="Times New Roman"/>
          <w:color w:val="000000"/>
          <w:sz w:val="32"/>
          <w:shd w:val="clear" w:color="auto" w:fill="FFFFFF"/>
        </w:rPr>
        <w:t>Машинцева</w:t>
      </w:r>
      <w:proofErr w:type="spellEnd"/>
      <w:r w:rsidRPr="004D6C29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Юлия Сергеевна, </w:t>
      </w:r>
    </w:p>
    <w:p w:rsidR="00B71577" w:rsidRDefault="00B71577" w:rsidP="00B71577">
      <w:pPr>
        <w:spacing w:after="0" w:line="0" w:lineRule="atLeast"/>
        <w:ind w:firstLine="708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  <w:proofErr w:type="spellStart"/>
      <w:r w:rsidRPr="004D6C29">
        <w:rPr>
          <w:rFonts w:ascii="Times New Roman" w:hAnsi="Times New Roman" w:cs="Times New Roman"/>
          <w:color w:val="000000"/>
          <w:sz w:val="32"/>
          <w:shd w:val="clear" w:color="auto" w:fill="FFFFFF"/>
        </w:rPr>
        <w:t>Кучук</w:t>
      </w:r>
      <w:proofErr w:type="spellEnd"/>
      <w:r w:rsidRPr="004D6C29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Анастасия Артёмовна. </w:t>
      </w:r>
    </w:p>
    <w:p w:rsidR="00B71577" w:rsidRPr="004D6C29" w:rsidRDefault="00B71577" w:rsidP="00B71577">
      <w:pPr>
        <w:spacing w:after="0" w:line="0" w:lineRule="atLeast"/>
        <w:ind w:left="708"/>
        <w:rPr>
          <w:rFonts w:ascii="Times New Roman" w:hAnsi="Times New Roman" w:cs="Times New Roman"/>
          <w:sz w:val="32"/>
        </w:rPr>
      </w:pPr>
      <w:r w:rsidRPr="004D6C29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Также в рамках сбора пройдёт мастер класс и </w:t>
      </w:r>
      <w:proofErr w:type="spellStart"/>
      <w:r w:rsidRPr="004D6C29">
        <w:rPr>
          <w:rFonts w:ascii="Times New Roman" w:hAnsi="Times New Roman" w:cs="Times New Roman"/>
          <w:color w:val="000000"/>
          <w:sz w:val="32"/>
          <w:shd w:val="clear" w:color="auto" w:fill="FFFFFF"/>
        </w:rPr>
        <w:t>фотосессия</w:t>
      </w:r>
      <w:proofErr w:type="spellEnd"/>
      <w:r w:rsidRPr="004D6C29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Олимпийского чемпиона Фёдора Климова.</w:t>
      </w:r>
      <w:r w:rsidRPr="004D6C29">
        <w:rPr>
          <w:rStyle w:val="apple-converted-space"/>
          <w:rFonts w:ascii="Times New Roman" w:hAnsi="Times New Roman" w:cs="Times New Roman"/>
          <w:color w:val="000000"/>
          <w:sz w:val="32"/>
          <w:shd w:val="clear" w:color="auto" w:fill="FFFFFF"/>
        </w:rPr>
        <w:t> </w:t>
      </w:r>
    </w:p>
    <w:p w:rsidR="00B71577" w:rsidRPr="0035084F" w:rsidRDefault="00B71577" w:rsidP="00B71577">
      <w:pPr>
        <w:pStyle w:val="a6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Стоимость пакета услуг:</w:t>
      </w:r>
    </w:p>
    <w:p w:rsidR="00666DBA" w:rsidRDefault="00666DBA" w:rsidP="00666DBA">
      <w:pPr>
        <w:spacing w:after="0" w:line="240" w:lineRule="auto"/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ab/>
        <w:t>Полный</w:t>
      </w:r>
      <w:r w:rsidRPr="00666DBA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пакет: Ребенок + родитель – 115</w:t>
      </w:r>
      <w:r w:rsidR="003A0D4D">
        <w:rPr>
          <w:rFonts w:ascii="Times New Roman" w:hAnsi="Times New Roman" w:cs="Times New Roman"/>
          <w:sz w:val="32"/>
        </w:rPr>
        <w:t> </w:t>
      </w:r>
      <w:r>
        <w:rPr>
          <w:rFonts w:ascii="Times New Roman" w:hAnsi="Times New Roman" w:cs="Times New Roman"/>
          <w:sz w:val="32"/>
        </w:rPr>
        <w:t>000</w:t>
      </w:r>
      <w:r w:rsidR="003A0D4D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т.р.</w:t>
      </w:r>
    </w:p>
    <w:p w:rsidR="00666DBA" w:rsidRDefault="00666DBA" w:rsidP="00666DBA">
      <w:pPr>
        <w:spacing w:after="0" w:line="240" w:lineRule="auto"/>
        <w:ind w:left="360" w:firstLine="34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(Отель, питание, </w:t>
      </w:r>
      <w:proofErr w:type="spellStart"/>
      <w:r>
        <w:rPr>
          <w:rFonts w:ascii="Times New Roman" w:hAnsi="Times New Roman" w:cs="Times New Roman"/>
          <w:sz w:val="32"/>
        </w:rPr>
        <w:t>трансфер</w:t>
      </w:r>
      <w:proofErr w:type="spellEnd"/>
      <w:r>
        <w:rPr>
          <w:rFonts w:ascii="Times New Roman" w:hAnsi="Times New Roman" w:cs="Times New Roman"/>
          <w:sz w:val="32"/>
        </w:rPr>
        <w:t xml:space="preserve">, тренировки) </w:t>
      </w:r>
    </w:p>
    <w:p w:rsidR="003A0D4D" w:rsidRPr="003A0D4D" w:rsidRDefault="00666DBA" w:rsidP="00666DBA">
      <w:pPr>
        <w:spacing w:after="0" w:line="240" w:lineRule="auto"/>
        <w:ind w:left="360" w:firstLine="34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Пакет «</w:t>
      </w:r>
      <w:r>
        <w:rPr>
          <w:rFonts w:ascii="Times New Roman" w:hAnsi="Times New Roman" w:cs="Times New Roman"/>
          <w:sz w:val="32"/>
          <w:lang w:val="en-US"/>
        </w:rPr>
        <w:t>mini</w:t>
      </w:r>
      <w:r>
        <w:rPr>
          <w:rFonts w:ascii="Times New Roman" w:hAnsi="Times New Roman" w:cs="Times New Roman"/>
          <w:sz w:val="32"/>
        </w:rPr>
        <w:t>»:</w:t>
      </w:r>
      <w:r w:rsidRPr="003A0D4D">
        <w:rPr>
          <w:rFonts w:ascii="Times New Roman" w:hAnsi="Times New Roman" w:cs="Times New Roman"/>
          <w:sz w:val="32"/>
        </w:rPr>
        <w:t xml:space="preserve"> </w:t>
      </w:r>
      <w:r w:rsidR="003A0D4D">
        <w:rPr>
          <w:rFonts w:ascii="Times New Roman" w:hAnsi="Times New Roman" w:cs="Times New Roman"/>
          <w:sz w:val="32"/>
        </w:rPr>
        <w:t>Ребенок</w:t>
      </w:r>
      <w:r w:rsidR="003A0D4D" w:rsidRPr="00666DBA">
        <w:rPr>
          <w:rFonts w:ascii="Times New Roman" w:hAnsi="Times New Roman" w:cs="Times New Roman"/>
          <w:sz w:val="32"/>
        </w:rPr>
        <w:t>- 6</w:t>
      </w:r>
      <w:r w:rsidR="003A0D4D">
        <w:rPr>
          <w:rFonts w:ascii="Times New Roman" w:hAnsi="Times New Roman" w:cs="Times New Roman"/>
          <w:sz w:val="32"/>
        </w:rPr>
        <w:t>0 000 т.р.</w:t>
      </w:r>
    </w:p>
    <w:p w:rsidR="00B71577" w:rsidRDefault="00666DBA" w:rsidP="00666DBA">
      <w:pPr>
        <w:spacing w:after="0" w:line="240" w:lineRule="auto"/>
        <w:ind w:left="360" w:firstLine="34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</w:t>
      </w:r>
      <w:r w:rsidR="00B71577" w:rsidRPr="00666DBA">
        <w:rPr>
          <w:rFonts w:ascii="Times New Roman" w:hAnsi="Times New Roman" w:cs="Times New Roman"/>
          <w:sz w:val="32"/>
        </w:rPr>
        <w:t>тренировки без проживания</w:t>
      </w:r>
      <w:r w:rsidRPr="003A0D4D">
        <w:rPr>
          <w:rFonts w:ascii="Times New Roman" w:hAnsi="Times New Roman" w:cs="Times New Roman"/>
          <w:sz w:val="32"/>
        </w:rPr>
        <w:t>)</w:t>
      </w:r>
      <w:r w:rsidR="00B71577" w:rsidRPr="00666DBA">
        <w:rPr>
          <w:rFonts w:ascii="Times New Roman" w:hAnsi="Times New Roman" w:cs="Times New Roman"/>
          <w:sz w:val="32"/>
        </w:rPr>
        <w:t xml:space="preserve"> </w:t>
      </w:r>
    </w:p>
    <w:p w:rsidR="00666DBA" w:rsidRDefault="00666DBA" w:rsidP="00666DBA">
      <w:pPr>
        <w:spacing w:after="0" w:line="240" w:lineRule="auto"/>
        <w:ind w:left="360"/>
        <w:rPr>
          <w:rFonts w:ascii="Times New Roman" w:hAnsi="Times New Roman" w:cs="Times New Roman"/>
          <w:sz w:val="32"/>
        </w:rPr>
      </w:pPr>
    </w:p>
    <w:p w:rsidR="004D6C29" w:rsidRPr="001C1746" w:rsidRDefault="004D6C29" w:rsidP="001C1746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1C1746">
        <w:rPr>
          <w:rFonts w:ascii="Times New Roman" w:hAnsi="Times New Roman" w:cs="Times New Roman"/>
          <w:sz w:val="28"/>
        </w:rPr>
        <w:t>*более полную информацию по сборам, гостинице и номерному фонду можно уточнить по номерам:</w:t>
      </w:r>
    </w:p>
    <w:p w:rsidR="001C1746" w:rsidRPr="001C1746" w:rsidRDefault="004D6C29" w:rsidP="001C1746">
      <w:pPr>
        <w:spacing w:after="0" w:line="0" w:lineRule="atLeast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C1746">
        <w:rPr>
          <w:rFonts w:ascii="Times New Roman" w:hAnsi="Times New Roman" w:cs="Times New Roman"/>
          <w:color w:val="000000"/>
          <w:sz w:val="28"/>
          <w:shd w:val="clear" w:color="auto" w:fill="FFFFFF"/>
        </w:rPr>
        <w:t>8 800 200 30 78</w:t>
      </w:r>
      <w:r w:rsidR="001C1746" w:rsidRPr="001C174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; </w:t>
      </w:r>
      <w:r w:rsidRPr="001C1746">
        <w:rPr>
          <w:rFonts w:ascii="Times New Roman" w:hAnsi="Times New Roman" w:cs="Times New Roman"/>
          <w:color w:val="000000"/>
          <w:sz w:val="28"/>
          <w:shd w:val="clear" w:color="auto" w:fill="FFFFFF"/>
        </w:rPr>
        <w:t>8 988 508 01 89</w:t>
      </w:r>
    </w:p>
    <w:p w:rsidR="004D6C29" w:rsidRDefault="001C1746" w:rsidP="001C1746">
      <w:pPr>
        <w:spacing w:after="0" w:line="0" w:lineRule="atLeast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C1746">
        <w:rPr>
          <w:rFonts w:ascii="Times New Roman" w:hAnsi="Times New Roman" w:cs="Times New Roman"/>
          <w:color w:val="000000"/>
          <w:sz w:val="28"/>
          <w:shd w:val="clear" w:color="auto" w:fill="FFFFFF"/>
        </w:rPr>
        <w:t>*а так  же по ссылкам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: </w:t>
      </w:r>
    </w:p>
    <w:p w:rsidR="001C1746" w:rsidRDefault="00A63B4D" w:rsidP="001C1746">
      <w:pPr>
        <w:spacing w:after="0" w:line="0" w:lineRule="atLeast"/>
        <w:rPr>
          <w:rFonts w:ascii="Times New Roman" w:hAnsi="Times New Roman" w:cs="Times New Roman"/>
          <w:sz w:val="28"/>
        </w:rPr>
      </w:pPr>
      <w:hyperlink r:id="rId6" w:history="1">
        <w:r w:rsidR="001C1746" w:rsidRPr="00A644FE">
          <w:rPr>
            <w:rStyle w:val="a5"/>
            <w:rFonts w:ascii="Times New Roman" w:hAnsi="Times New Roman" w:cs="Times New Roman"/>
            <w:sz w:val="28"/>
          </w:rPr>
          <w:t>https://vk.com/sboryvsochi</w:t>
        </w:r>
      </w:hyperlink>
    </w:p>
    <w:p w:rsidR="001C1746" w:rsidRDefault="00A63B4D" w:rsidP="001C1746">
      <w:pPr>
        <w:spacing w:after="0" w:line="0" w:lineRule="atLeast"/>
        <w:rPr>
          <w:rFonts w:ascii="Times New Roman" w:hAnsi="Times New Roman" w:cs="Times New Roman"/>
          <w:sz w:val="28"/>
        </w:rPr>
      </w:pPr>
      <w:hyperlink r:id="rId7" w:history="1">
        <w:r w:rsidR="001C1746" w:rsidRPr="00A644FE">
          <w:rPr>
            <w:rStyle w:val="a5"/>
            <w:rFonts w:ascii="Times New Roman" w:hAnsi="Times New Roman" w:cs="Times New Roman"/>
            <w:sz w:val="28"/>
          </w:rPr>
          <w:t>https://www.facebook.com/sboryvsochi</w:t>
        </w:r>
      </w:hyperlink>
    </w:p>
    <w:p w:rsidR="001C1746" w:rsidRPr="001C1746" w:rsidRDefault="00A63B4D" w:rsidP="001C1746">
      <w:pPr>
        <w:spacing w:after="0" w:line="0" w:lineRule="atLeast"/>
        <w:rPr>
          <w:rFonts w:ascii="Arial" w:hAnsi="Arial" w:cs="Arial"/>
          <w:color w:val="333333"/>
        </w:rPr>
      </w:pPr>
      <w:hyperlink r:id="rId8" w:history="1">
        <w:r w:rsidR="001C1746" w:rsidRPr="00A644FE">
          <w:rPr>
            <w:rStyle w:val="a5"/>
            <w:rFonts w:ascii="Arial" w:hAnsi="Arial" w:cs="Arial"/>
            <w:lang w:val="en-US"/>
          </w:rPr>
          <w:t>https</w:t>
        </w:r>
        <w:r w:rsidR="001C1746" w:rsidRPr="00A644FE">
          <w:rPr>
            <w:rStyle w:val="a5"/>
            <w:rFonts w:ascii="Arial" w:hAnsi="Arial" w:cs="Arial"/>
          </w:rPr>
          <w:t>://</w:t>
        </w:r>
        <w:r w:rsidR="001C1746" w:rsidRPr="00A644FE">
          <w:rPr>
            <w:rStyle w:val="a5"/>
            <w:rFonts w:ascii="Arial" w:hAnsi="Arial" w:cs="Arial"/>
            <w:lang w:val="en-US"/>
          </w:rPr>
          <w:t>www</w:t>
        </w:r>
        <w:r w:rsidR="001C1746" w:rsidRPr="00A644FE">
          <w:rPr>
            <w:rStyle w:val="a5"/>
            <w:rFonts w:ascii="Arial" w:hAnsi="Arial" w:cs="Arial"/>
          </w:rPr>
          <w:t>.</w:t>
        </w:r>
        <w:proofErr w:type="spellStart"/>
        <w:r w:rsidR="001C1746" w:rsidRPr="00A644FE">
          <w:rPr>
            <w:rStyle w:val="a5"/>
            <w:rFonts w:ascii="Arial" w:hAnsi="Arial" w:cs="Arial"/>
            <w:lang w:val="en-US"/>
          </w:rPr>
          <w:t>instagram</w:t>
        </w:r>
        <w:proofErr w:type="spellEnd"/>
        <w:r w:rsidR="001C1746" w:rsidRPr="00A644FE">
          <w:rPr>
            <w:rStyle w:val="a5"/>
            <w:rFonts w:ascii="Arial" w:hAnsi="Arial" w:cs="Arial"/>
          </w:rPr>
          <w:t>.</w:t>
        </w:r>
        <w:r w:rsidR="001C1746" w:rsidRPr="00A644FE">
          <w:rPr>
            <w:rStyle w:val="a5"/>
            <w:rFonts w:ascii="Arial" w:hAnsi="Arial" w:cs="Arial"/>
            <w:lang w:val="en-US"/>
          </w:rPr>
          <w:t>com</w:t>
        </w:r>
        <w:r w:rsidR="001C1746" w:rsidRPr="00A644FE">
          <w:rPr>
            <w:rStyle w:val="a5"/>
            <w:rFonts w:ascii="Arial" w:hAnsi="Arial" w:cs="Arial"/>
          </w:rPr>
          <w:t>/</w:t>
        </w:r>
        <w:proofErr w:type="spellStart"/>
        <w:r w:rsidR="001C1746" w:rsidRPr="00A644FE">
          <w:rPr>
            <w:rStyle w:val="a5"/>
            <w:rFonts w:ascii="Arial" w:hAnsi="Arial" w:cs="Arial"/>
            <w:lang w:val="en-US"/>
          </w:rPr>
          <w:t>sboryvsochi</w:t>
        </w:r>
        <w:proofErr w:type="spellEnd"/>
        <w:r w:rsidR="001C1746" w:rsidRPr="00A644FE">
          <w:rPr>
            <w:rStyle w:val="a5"/>
            <w:rFonts w:ascii="Arial" w:hAnsi="Arial" w:cs="Arial"/>
          </w:rPr>
          <w:t>/</w:t>
        </w:r>
      </w:hyperlink>
    </w:p>
    <w:p w:rsidR="001C1746" w:rsidRDefault="00A63B4D" w:rsidP="001C1746">
      <w:pPr>
        <w:spacing w:after="0" w:line="0" w:lineRule="atLeast"/>
        <w:rPr>
          <w:rFonts w:ascii="Arial" w:hAnsi="Arial" w:cs="Arial"/>
          <w:color w:val="333333"/>
        </w:rPr>
      </w:pPr>
      <w:hyperlink r:id="rId9" w:history="1">
        <w:r w:rsidR="001C1746" w:rsidRPr="00A644FE">
          <w:rPr>
            <w:rStyle w:val="a5"/>
            <w:rFonts w:ascii="Arial" w:hAnsi="Arial" w:cs="Arial"/>
          </w:rPr>
          <w:t>sboryvsochi@mail.ru</w:t>
        </w:r>
      </w:hyperlink>
    </w:p>
    <w:p w:rsidR="00B71577" w:rsidRDefault="00B71577" w:rsidP="00B71577"/>
    <w:tbl>
      <w:tblPr>
        <w:tblStyle w:val="a7"/>
        <w:tblW w:w="10388" w:type="dxa"/>
        <w:jc w:val="center"/>
        <w:tblInd w:w="-207" w:type="dxa"/>
        <w:tblLook w:val="04A0"/>
      </w:tblPr>
      <w:tblGrid>
        <w:gridCol w:w="1186"/>
        <w:gridCol w:w="3067"/>
        <w:gridCol w:w="3067"/>
        <w:gridCol w:w="3068"/>
      </w:tblGrid>
      <w:tr w:rsidR="00B71577" w:rsidTr="003F05E5">
        <w:trPr>
          <w:trHeight w:val="699"/>
          <w:jc w:val="center"/>
        </w:trPr>
        <w:tc>
          <w:tcPr>
            <w:tcW w:w="1186" w:type="dxa"/>
          </w:tcPr>
          <w:p w:rsidR="00B71577" w:rsidRDefault="00B71577" w:rsidP="003F05E5">
            <w:pPr>
              <w:tabs>
                <w:tab w:val="left" w:pos="920"/>
              </w:tabs>
              <w:ind w:left="753" w:firstLine="383"/>
            </w:pPr>
          </w:p>
        </w:tc>
        <w:tc>
          <w:tcPr>
            <w:tcW w:w="3067" w:type="dxa"/>
          </w:tcPr>
          <w:p w:rsidR="00B71577" w:rsidRPr="00840173" w:rsidRDefault="00B71577" w:rsidP="003F05E5">
            <w:pPr>
              <w:tabs>
                <w:tab w:val="left" w:pos="920"/>
              </w:tabs>
              <w:jc w:val="center"/>
            </w:pPr>
            <w:r>
              <w:t>Группа 1</w:t>
            </w:r>
          </w:p>
        </w:tc>
        <w:tc>
          <w:tcPr>
            <w:tcW w:w="3067" w:type="dxa"/>
          </w:tcPr>
          <w:p w:rsidR="00B71577" w:rsidRDefault="00B71577" w:rsidP="003F05E5">
            <w:pPr>
              <w:jc w:val="center"/>
            </w:pPr>
            <w:r>
              <w:t>Группа 2</w:t>
            </w:r>
          </w:p>
        </w:tc>
        <w:tc>
          <w:tcPr>
            <w:tcW w:w="3068" w:type="dxa"/>
          </w:tcPr>
          <w:p w:rsidR="00B71577" w:rsidRDefault="00B71577" w:rsidP="003F05E5">
            <w:pPr>
              <w:jc w:val="center"/>
            </w:pPr>
            <w:r>
              <w:t>Группа 3</w:t>
            </w:r>
          </w:p>
        </w:tc>
      </w:tr>
      <w:tr w:rsidR="00B71577" w:rsidTr="003F05E5">
        <w:trPr>
          <w:trHeight w:val="1122"/>
          <w:jc w:val="center"/>
        </w:trPr>
        <w:tc>
          <w:tcPr>
            <w:tcW w:w="1186" w:type="dxa"/>
          </w:tcPr>
          <w:p w:rsidR="00B71577" w:rsidRDefault="00B71577" w:rsidP="003F05E5">
            <w:pPr>
              <w:ind w:left="753" w:firstLine="383"/>
            </w:pPr>
          </w:p>
          <w:p w:rsidR="00B71577" w:rsidRPr="00840173" w:rsidRDefault="00B71577" w:rsidP="003F05E5">
            <w:r>
              <w:t>04.01</w:t>
            </w:r>
          </w:p>
        </w:tc>
        <w:tc>
          <w:tcPr>
            <w:tcW w:w="3067" w:type="dxa"/>
          </w:tcPr>
          <w:p w:rsidR="00B71577" w:rsidRDefault="00B71577" w:rsidP="003F05E5">
            <w:r>
              <w:t>Лёд 08:00 – 09:00</w:t>
            </w:r>
          </w:p>
          <w:p w:rsidR="00B71577" w:rsidRDefault="00B71577" w:rsidP="003F05E5">
            <w:proofErr w:type="spellStart"/>
            <w:r>
              <w:t>Хорео</w:t>
            </w:r>
            <w:proofErr w:type="spellEnd"/>
            <w:r>
              <w:t xml:space="preserve"> 09:15 – 10:15</w:t>
            </w:r>
          </w:p>
          <w:p w:rsidR="00B71577" w:rsidRDefault="00B71577" w:rsidP="003F05E5">
            <w:r>
              <w:t>Лёд 14:00 – 15:00</w:t>
            </w:r>
          </w:p>
          <w:p w:rsidR="00B71577" w:rsidRDefault="00B71577" w:rsidP="003F05E5">
            <w:r>
              <w:t>СФП 15:15 – 16:15</w:t>
            </w:r>
          </w:p>
        </w:tc>
        <w:tc>
          <w:tcPr>
            <w:tcW w:w="3067" w:type="dxa"/>
          </w:tcPr>
          <w:p w:rsidR="00B71577" w:rsidRDefault="00B71577" w:rsidP="003F05E5">
            <w:r>
              <w:t>Лёд 08:00 – 09:00</w:t>
            </w:r>
          </w:p>
          <w:p w:rsidR="00B71577" w:rsidRDefault="00B71577" w:rsidP="003F05E5">
            <w:r>
              <w:t>ОФП 09:15 – 10:15</w:t>
            </w:r>
          </w:p>
          <w:p w:rsidR="00B71577" w:rsidRDefault="00B71577" w:rsidP="003F05E5">
            <w:r>
              <w:t>Лёд 14:00 – 15:00</w:t>
            </w:r>
          </w:p>
          <w:p w:rsidR="00B71577" w:rsidRDefault="00B71577" w:rsidP="003F05E5">
            <w:r>
              <w:t>СФП 15:15 – 16:15</w:t>
            </w:r>
          </w:p>
        </w:tc>
        <w:tc>
          <w:tcPr>
            <w:tcW w:w="3068" w:type="dxa"/>
          </w:tcPr>
          <w:p w:rsidR="00B71577" w:rsidRDefault="00B71577" w:rsidP="003F05E5">
            <w:r>
              <w:t>Лёд 08:00 – 09:00</w:t>
            </w:r>
          </w:p>
          <w:p w:rsidR="00B71577" w:rsidRDefault="00B71577" w:rsidP="003F05E5">
            <w:r>
              <w:t>СФП 09:15 – 10:15</w:t>
            </w:r>
          </w:p>
          <w:p w:rsidR="00B71577" w:rsidRDefault="00B71577" w:rsidP="003F05E5">
            <w:r>
              <w:t>Лёд 14:00 – 15:00</w:t>
            </w:r>
          </w:p>
          <w:p w:rsidR="00B71577" w:rsidRDefault="00B71577" w:rsidP="003F05E5">
            <w:proofErr w:type="spellStart"/>
            <w:r>
              <w:t>Хорео</w:t>
            </w:r>
            <w:proofErr w:type="spellEnd"/>
            <w:r>
              <w:t xml:space="preserve"> 15:15 – 16:15</w:t>
            </w:r>
          </w:p>
        </w:tc>
      </w:tr>
      <w:tr w:rsidR="00B71577" w:rsidTr="003F05E5">
        <w:trPr>
          <w:trHeight w:val="1122"/>
          <w:jc w:val="center"/>
        </w:trPr>
        <w:tc>
          <w:tcPr>
            <w:tcW w:w="1186" w:type="dxa"/>
          </w:tcPr>
          <w:p w:rsidR="00B71577" w:rsidRDefault="00B71577" w:rsidP="003F05E5">
            <w:pPr>
              <w:ind w:left="753" w:firstLine="383"/>
            </w:pPr>
          </w:p>
          <w:p w:rsidR="00B71577" w:rsidRPr="00840173" w:rsidRDefault="00B71577" w:rsidP="003F05E5">
            <w:r>
              <w:t>05.01</w:t>
            </w:r>
          </w:p>
        </w:tc>
        <w:tc>
          <w:tcPr>
            <w:tcW w:w="3067" w:type="dxa"/>
          </w:tcPr>
          <w:p w:rsidR="00B71577" w:rsidRDefault="00B71577" w:rsidP="003F05E5">
            <w:r>
              <w:t>Лёд 08:00 – 09:00</w:t>
            </w:r>
          </w:p>
          <w:p w:rsidR="00B71577" w:rsidRDefault="00B71577" w:rsidP="003F05E5">
            <w:r>
              <w:t>ОФП 09:15 – 10:15</w:t>
            </w:r>
          </w:p>
          <w:p w:rsidR="00B71577" w:rsidRDefault="00B71577" w:rsidP="003F05E5">
            <w:r>
              <w:t>Лёд 14:00 – 15:00</w:t>
            </w:r>
          </w:p>
          <w:p w:rsidR="00B71577" w:rsidRDefault="00B71577" w:rsidP="003F05E5">
            <w:r>
              <w:t>СФП 15:15 – 16:15</w:t>
            </w:r>
          </w:p>
        </w:tc>
        <w:tc>
          <w:tcPr>
            <w:tcW w:w="3067" w:type="dxa"/>
          </w:tcPr>
          <w:p w:rsidR="00B71577" w:rsidRDefault="00B71577" w:rsidP="003F05E5">
            <w:r>
              <w:t>Лёд 08:00 – 09:00</w:t>
            </w:r>
          </w:p>
          <w:p w:rsidR="00B71577" w:rsidRDefault="00B71577" w:rsidP="003F05E5">
            <w:proofErr w:type="spellStart"/>
            <w:r>
              <w:t>Хорео</w:t>
            </w:r>
            <w:proofErr w:type="spellEnd"/>
            <w:r>
              <w:t xml:space="preserve"> 09:15 – 10:15</w:t>
            </w:r>
          </w:p>
          <w:p w:rsidR="00B71577" w:rsidRDefault="00B71577" w:rsidP="003F05E5">
            <w:r>
              <w:t>Лёд 14:00 – 15:00</w:t>
            </w:r>
          </w:p>
          <w:p w:rsidR="00B71577" w:rsidRDefault="00B71577" w:rsidP="003F05E5">
            <w:r>
              <w:t>СФП 15:15 – 16:15</w:t>
            </w:r>
          </w:p>
        </w:tc>
        <w:tc>
          <w:tcPr>
            <w:tcW w:w="3068" w:type="dxa"/>
          </w:tcPr>
          <w:p w:rsidR="00B71577" w:rsidRDefault="00B71577" w:rsidP="003F05E5">
            <w:r>
              <w:t>Лёд 08:00 – 09:00</w:t>
            </w:r>
          </w:p>
          <w:p w:rsidR="00B71577" w:rsidRDefault="00B71577" w:rsidP="003F05E5">
            <w:r>
              <w:t>ОФП 09:15 – 10:15</w:t>
            </w:r>
          </w:p>
          <w:p w:rsidR="00B71577" w:rsidRDefault="00B71577" w:rsidP="003F05E5">
            <w:r>
              <w:t>Лёд 14:00 – 15:00</w:t>
            </w:r>
          </w:p>
          <w:p w:rsidR="00B71577" w:rsidRDefault="00B71577" w:rsidP="003F05E5">
            <w:r>
              <w:t>СФП 15:15 – 16:15</w:t>
            </w:r>
          </w:p>
        </w:tc>
      </w:tr>
      <w:tr w:rsidR="00B71577" w:rsidTr="003F05E5">
        <w:trPr>
          <w:trHeight w:val="1122"/>
          <w:jc w:val="center"/>
        </w:trPr>
        <w:tc>
          <w:tcPr>
            <w:tcW w:w="1186" w:type="dxa"/>
          </w:tcPr>
          <w:p w:rsidR="00B71577" w:rsidRDefault="00B71577" w:rsidP="003F05E5">
            <w:pPr>
              <w:ind w:left="753" w:firstLine="383"/>
            </w:pPr>
          </w:p>
          <w:p w:rsidR="00B71577" w:rsidRPr="00840173" w:rsidRDefault="00B71577" w:rsidP="003F05E5">
            <w:r>
              <w:t>06.01</w:t>
            </w:r>
          </w:p>
        </w:tc>
        <w:tc>
          <w:tcPr>
            <w:tcW w:w="3067" w:type="dxa"/>
          </w:tcPr>
          <w:p w:rsidR="00B71577" w:rsidRDefault="00B71577" w:rsidP="003F05E5">
            <w:r>
              <w:t>Лёд 08:00 – 09:00</w:t>
            </w:r>
          </w:p>
          <w:p w:rsidR="00B71577" w:rsidRDefault="00B71577" w:rsidP="003F05E5">
            <w:r>
              <w:t>ОФП 09:15 – 10:15</w:t>
            </w:r>
          </w:p>
          <w:p w:rsidR="00B71577" w:rsidRDefault="00B71577" w:rsidP="003F05E5">
            <w:r>
              <w:t>Лёд 14:00 – 15:00</w:t>
            </w:r>
          </w:p>
          <w:p w:rsidR="00B71577" w:rsidRDefault="00B71577" w:rsidP="003F05E5">
            <w:r>
              <w:t>СФП 15:15 – 16:15</w:t>
            </w:r>
          </w:p>
        </w:tc>
        <w:tc>
          <w:tcPr>
            <w:tcW w:w="3067" w:type="dxa"/>
          </w:tcPr>
          <w:p w:rsidR="00B71577" w:rsidRDefault="00B71577" w:rsidP="003F05E5">
            <w:r>
              <w:t>Лёд 08:00 – 09:00</w:t>
            </w:r>
          </w:p>
          <w:p w:rsidR="00B71577" w:rsidRDefault="00B71577" w:rsidP="003F05E5">
            <w:r>
              <w:t>ОФП 09:15 – 10:15</w:t>
            </w:r>
          </w:p>
          <w:p w:rsidR="00B71577" w:rsidRDefault="00B71577" w:rsidP="003F05E5">
            <w:r>
              <w:t>Лёд 14:00 – 15:00</w:t>
            </w:r>
          </w:p>
          <w:p w:rsidR="00B71577" w:rsidRDefault="00B71577" w:rsidP="003F05E5">
            <w:r>
              <w:t>СФП 15:15 – 16:15</w:t>
            </w:r>
          </w:p>
        </w:tc>
        <w:tc>
          <w:tcPr>
            <w:tcW w:w="3068" w:type="dxa"/>
          </w:tcPr>
          <w:p w:rsidR="00B71577" w:rsidRDefault="00B71577" w:rsidP="003F05E5">
            <w:r>
              <w:t>Лёд 08:00 – 09:00</w:t>
            </w:r>
          </w:p>
          <w:p w:rsidR="00B71577" w:rsidRDefault="00B71577" w:rsidP="003F05E5">
            <w:proofErr w:type="spellStart"/>
            <w:r>
              <w:t>Хорео</w:t>
            </w:r>
            <w:proofErr w:type="spellEnd"/>
            <w:r>
              <w:t xml:space="preserve"> 09:15 – 10:15</w:t>
            </w:r>
          </w:p>
          <w:p w:rsidR="00B71577" w:rsidRDefault="00B71577" w:rsidP="003F05E5">
            <w:r>
              <w:t>Лёд 14:00 – 15:00</w:t>
            </w:r>
          </w:p>
          <w:p w:rsidR="00B71577" w:rsidRDefault="00B71577" w:rsidP="003F05E5">
            <w:r>
              <w:t>СФП 15:15 – 16:15</w:t>
            </w:r>
          </w:p>
        </w:tc>
      </w:tr>
      <w:tr w:rsidR="00B71577" w:rsidTr="003F05E5">
        <w:trPr>
          <w:trHeight w:val="1122"/>
          <w:jc w:val="center"/>
        </w:trPr>
        <w:tc>
          <w:tcPr>
            <w:tcW w:w="1186" w:type="dxa"/>
          </w:tcPr>
          <w:p w:rsidR="00B71577" w:rsidRDefault="00B71577" w:rsidP="003F05E5">
            <w:pPr>
              <w:ind w:left="753" w:firstLine="383"/>
            </w:pPr>
          </w:p>
          <w:p w:rsidR="00B71577" w:rsidRPr="00840173" w:rsidRDefault="00B71577" w:rsidP="003F05E5">
            <w:r>
              <w:t>07.01</w:t>
            </w:r>
          </w:p>
        </w:tc>
        <w:tc>
          <w:tcPr>
            <w:tcW w:w="3067" w:type="dxa"/>
          </w:tcPr>
          <w:p w:rsidR="00B71577" w:rsidRDefault="00B71577" w:rsidP="003F05E5">
            <w:r>
              <w:t>Лёд 08:00 – 09:00</w:t>
            </w:r>
          </w:p>
          <w:p w:rsidR="00B71577" w:rsidRDefault="00B71577" w:rsidP="003F05E5">
            <w:proofErr w:type="spellStart"/>
            <w:r>
              <w:t>Хорео</w:t>
            </w:r>
            <w:proofErr w:type="spellEnd"/>
            <w:r>
              <w:t xml:space="preserve"> 09:15 – 10:15</w:t>
            </w:r>
          </w:p>
          <w:p w:rsidR="00B71577" w:rsidRDefault="00B71577" w:rsidP="003F05E5">
            <w:r>
              <w:t>Лёд 14:00 – 15:00</w:t>
            </w:r>
          </w:p>
          <w:p w:rsidR="00B71577" w:rsidRDefault="00B71577" w:rsidP="003F05E5">
            <w:r>
              <w:t>СФП 15:15 – 16:15</w:t>
            </w:r>
          </w:p>
        </w:tc>
        <w:tc>
          <w:tcPr>
            <w:tcW w:w="3067" w:type="dxa"/>
          </w:tcPr>
          <w:p w:rsidR="00B71577" w:rsidRDefault="00B71577" w:rsidP="003F05E5">
            <w:r>
              <w:t>Лёд 08:00 – 09:00</w:t>
            </w:r>
          </w:p>
          <w:p w:rsidR="00B71577" w:rsidRDefault="00B71577" w:rsidP="003F05E5">
            <w:r>
              <w:t>ОФП 09:15 – 10:15</w:t>
            </w:r>
          </w:p>
          <w:p w:rsidR="00B71577" w:rsidRDefault="00B71577" w:rsidP="003F05E5">
            <w:r>
              <w:t>Лёд 14:00 – 15:00</w:t>
            </w:r>
          </w:p>
          <w:p w:rsidR="00B71577" w:rsidRDefault="00B71577" w:rsidP="003F05E5">
            <w:r>
              <w:t>СФП 15:15 – 16:15</w:t>
            </w:r>
          </w:p>
        </w:tc>
        <w:tc>
          <w:tcPr>
            <w:tcW w:w="3068" w:type="dxa"/>
          </w:tcPr>
          <w:p w:rsidR="00B71577" w:rsidRDefault="00B71577" w:rsidP="003F05E5">
            <w:r>
              <w:t>Лёд 08:00 – 09:00</w:t>
            </w:r>
          </w:p>
          <w:p w:rsidR="00B71577" w:rsidRDefault="00B71577" w:rsidP="003F05E5">
            <w:r>
              <w:t>ОФП 09:15 – 10:15</w:t>
            </w:r>
          </w:p>
          <w:p w:rsidR="00B71577" w:rsidRDefault="00B71577" w:rsidP="003F05E5">
            <w:r>
              <w:t>Лёд 14:00 – 15:00</w:t>
            </w:r>
          </w:p>
          <w:p w:rsidR="00B71577" w:rsidRDefault="00B71577" w:rsidP="003F05E5">
            <w:r>
              <w:t>СФП 15:15 – 16:15</w:t>
            </w:r>
          </w:p>
        </w:tc>
      </w:tr>
      <w:tr w:rsidR="00B71577" w:rsidTr="003F05E5">
        <w:trPr>
          <w:trHeight w:val="1122"/>
          <w:jc w:val="center"/>
        </w:trPr>
        <w:tc>
          <w:tcPr>
            <w:tcW w:w="1186" w:type="dxa"/>
          </w:tcPr>
          <w:p w:rsidR="00B71577" w:rsidRDefault="00B71577" w:rsidP="003F05E5">
            <w:pPr>
              <w:ind w:left="753" w:firstLine="383"/>
            </w:pPr>
          </w:p>
          <w:p w:rsidR="00B71577" w:rsidRPr="00840173" w:rsidRDefault="00B71577" w:rsidP="003F05E5">
            <w:r>
              <w:t>08.01</w:t>
            </w:r>
          </w:p>
        </w:tc>
        <w:tc>
          <w:tcPr>
            <w:tcW w:w="3067" w:type="dxa"/>
          </w:tcPr>
          <w:p w:rsidR="00B71577" w:rsidRDefault="00B71577" w:rsidP="003F05E5">
            <w:r>
              <w:t>Лёд 08:00 – 09:00</w:t>
            </w:r>
          </w:p>
          <w:p w:rsidR="00B71577" w:rsidRDefault="00B71577" w:rsidP="003F05E5">
            <w:r>
              <w:t>ОФП 09:15 – 10:15</w:t>
            </w:r>
          </w:p>
          <w:p w:rsidR="00B71577" w:rsidRDefault="00B71577" w:rsidP="003F05E5">
            <w:r>
              <w:t>Лёд 14:00 – 15:00</w:t>
            </w:r>
          </w:p>
          <w:p w:rsidR="00B71577" w:rsidRDefault="00B71577" w:rsidP="003F05E5">
            <w:r>
              <w:t>СФП 15:15 – 16:15</w:t>
            </w:r>
          </w:p>
        </w:tc>
        <w:tc>
          <w:tcPr>
            <w:tcW w:w="3067" w:type="dxa"/>
          </w:tcPr>
          <w:p w:rsidR="00B71577" w:rsidRDefault="00B71577" w:rsidP="003F05E5">
            <w:r>
              <w:t>Лёд 08:00 – 09:00</w:t>
            </w:r>
          </w:p>
          <w:p w:rsidR="00B71577" w:rsidRDefault="00B71577" w:rsidP="003F05E5">
            <w:proofErr w:type="spellStart"/>
            <w:r>
              <w:t>Хорео</w:t>
            </w:r>
            <w:proofErr w:type="spellEnd"/>
            <w:r>
              <w:t xml:space="preserve"> 09:15 – 10:15</w:t>
            </w:r>
          </w:p>
          <w:p w:rsidR="00B71577" w:rsidRDefault="00B71577" w:rsidP="003F05E5">
            <w:r>
              <w:t>Лёд 14:00 – 15:00</w:t>
            </w:r>
          </w:p>
          <w:p w:rsidR="00B71577" w:rsidRDefault="00B71577" w:rsidP="003F05E5">
            <w:r>
              <w:t>СФП 15:15 – 16:15</w:t>
            </w:r>
          </w:p>
        </w:tc>
        <w:tc>
          <w:tcPr>
            <w:tcW w:w="3068" w:type="dxa"/>
          </w:tcPr>
          <w:p w:rsidR="00B71577" w:rsidRDefault="00B71577" w:rsidP="003F05E5">
            <w:r>
              <w:t>Лёд 08:00 – 09:00</w:t>
            </w:r>
          </w:p>
          <w:p w:rsidR="00B71577" w:rsidRDefault="00B71577" w:rsidP="003F05E5">
            <w:r>
              <w:t>ОФП 09:15 – 10:15</w:t>
            </w:r>
          </w:p>
          <w:p w:rsidR="00B71577" w:rsidRDefault="00B71577" w:rsidP="003F05E5">
            <w:r>
              <w:t>Лёд 14:00 – 15:00</w:t>
            </w:r>
          </w:p>
          <w:p w:rsidR="00B71577" w:rsidRDefault="00B71577" w:rsidP="003F05E5">
            <w:r>
              <w:t>СФП 15:15 – 16:15</w:t>
            </w:r>
          </w:p>
        </w:tc>
      </w:tr>
      <w:tr w:rsidR="00B71577" w:rsidTr="003F05E5">
        <w:trPr>
          <w:trHeight w:val="1122"/>
          <w:jc w:val="center"/>
        </w:trPr>
        <w:tc>
          <w:tcPr>
            <w:tcW w:w="1186" w:type="dxa"/>
          </w:tcPr>
          <w:p w:rsidR="00B71577" w:rsidRDefault="00B71577" w:rsidP="003F05E5">
            <w:pPr>
              <w:ind w:left="753" w:firstLine="383"/>
            </w:pPr>
          </w:p>
          <w:p w:rsidR="00B71577" w:rsidRPr="00840173" w:rsidRDefault="00B71577" w:rsidP="003F05E5">
            <w:r>
              <w:t>09.01</w:t>
            </w:r>
          </w:p>
        </w:tc>
        <w:tc>
          <w:tcPr>
            <w:tcW w:w="3067" w:type="dxa"/>
          </w:tcPr>
          <w:p w:rsidR="00B71577" w:rsidRDefault="00B71577" w:rsidP="003F05E5">
            <w:r>
              <w:t>Выходной</w:t>
            </w:r>
          </w:p>
        </w:tc>
        <w:tc>
          <w:tcPr>
            <w:tcW w:w="3067" w:type="dxa"/>
          </w:tcPr>
          <w:p w:rsidR="00B71577" w:rsidRDefault="00B71577" w:rsidP="003F05E5">
            <w:r>
              <w:t>Выходной</w:t>
            </w:r>
          </w:p>
        </w:tc>
        <w:tc>
          <w:tcPr>
            <w:tcW w:w="3068" w:type="dxa"/>
          </w:tcPr>
          <w:p w:rsidR="00B71577" w:rsidRDefault="00B71577" w:rsidP="003F05E5">
            <w:r>
              <w:t>Выходной</w:t>
            </w:r>
          </w:p>
        </w:tc>
      </w:tr>
      <w:tr w:rsidR="00B71577" w:rsidTr="003F05E5">
        <w:trPr>
          <w:trHeight w:val="1122"/>
          <w:jc w:val="center"/>
        </w:trPr>
        <w:tc>
          <w:tcPr>
            <w:tcW w:w="1186" w:type="dxa"/>
          </w:tcPr>
          <w:p w:rsidR="00B71577" w:rsidRDefault="00B71577" w:rsidP="003F05E5">
            <w:pPr>
              <w:ind w:left="753" w:firstLine="383"/>
            </w:pPr>
          </w:p>
          <w:p w:rsidR="00B71577" w:rsidRPr="00840173" w:rsidRDefault="00B71577" w:rsidP="003F05E5">
            <w:r>
              <w:t>10.01</w:t>
            </w:r>
          </w:p>
        </w:tc>
        <w:tc>
          <w:tcPr>
            <w:tcW w:w="3067" w:type="dxa"/>
          </w:tcPr>
          <w:p w:rsidR="00B71577" w:rsidRDefault="00B71577" w:rsidP="003F05E5">
            <w:r>
              <w:t>Лёд 08:00 – 09:00</w:t>
            </w:r>
          </w:p>
          <w:p w:rsidR="00B71577" w:rsidRDefault="00B71577" w:rsidP="003F05E5">
            <w:r>
              <w:t>ОФП 09:15 – 10:15</w:t>
            </w:r>
          </w:p>
          <w:p w:rsidR="00B71577" w:rsidRDefault="00B71577" w:rsidP="003F05E5">
            <w:r>
              <w:t>Лёд 14:00 – 15:00</w:t>
            </w:r>
          </w:p>
          <w:p w:rsidR="00B71577" w:rsidRDefault="00B71577" w:rsidP="003F05E5">
            <w:r>
              <w:t>СФП 15:15 – 16:15</w:t>
            </w:r>
          </w:p>
        </w:tc>
        <w:tc>
          <w:tcPr>
            <w:tcW w:w="3067" w:type="dxa"/>
          </w:tcPr>
          <w:p w:rsidR="00B71577" w:rsidRDefault="00B71577" w:rsidP="003F05E5">
            <w:r>
              <w:t>Лёд 08:00 – 09:00</w:t>
            </w:r>
          </w:p>
          <w:p w:rsidR="00B71577" w:rsidRDefault="00B71577" w:rsidP="003F05E5">
            <w:proofErr w:type="spellStart"/>
            <w:r>
              <w:t>Хорео</w:t>
            </w:r>
            <w:proofErr w:type="spellEnd"/>
            <w:r>
              <w:t xml:space="preserve"> 09:15 – 10:15</w:t>
            </w:r>
          </w:p>
          <w:p w:rsidR="00B71577" w:rsidRDefault="00B71577" w:rsidP="003F05E5">
            <w:r>
              <w:t>Лёд 14:00 – 15:00</w:t>
            </w:r>
          </w:p>
          <w:p w:rsidR="00B71577" w:rsidRDefault="00B71577" w:rsidP="003F05E5">
            <w:r>
              <w:t>СФП 15:15 – 16:15</w:t>
            </w:r>
          </w:p>
        </w:tc>
        <w:tc>
          <w:tcPr>
            <w:tcW w:w="3068" w:type="dxa"/>
          </w:tcPr>
          <w:p w:rsidR="00B71577" w:rsidRDefault="00B71577" w:rsidP="003F05E5">
            <w:r>
              <w:t>Лёд 08:00 – 09:00</w:t>
            </w:r>
          </w:p>
          <w:p w:rsidR="00B71577" w:rsidRDefault="00B71577" w:rsidP="003F05E5">
            <w:r>
              <w:t>ОФП 09:15 – 10:15</w:t>
            </w:r>
          </w:p>
          <w:p w:rsidR="00B71577" w:rsidRDefault="00B71577" w:rsidP="003F05E5">
            <w:r>
              <w:t>Лёд 14:00 – 15:00</w:t>
            </w:r>
          </w:p>
          <w:p w:rsidR="00B71577" w:rsidRDefault="00B71577" w:rsidP="003F05E5">
            <w:r>
              <w:t>СФП 15:15 – 16:15</w:t>
            </w:r>
          </w:p>
        </w:tc>
      </w:tr>
      <w:tr w:rsidR="00B71577" w:rsidTr="003F05E5">
        <w:trPr>
          <w:trHeight w:val="1122"/>
          <w:jc w:val="center"/>
        </w:trPr>
        <w:tc>
          <w:tcPr>
            <w:tcW w:w="1186" w:type="dxa"/>
          </w:tcPr>
          <w:p w:rsidR="00B71577" w:rsidRDefault="00B71577" w:rsidP="003F05E5">
            <w:pPr>
              <w:ind w:left="753" w:firstLine="383"/>
            </w:pPr>
          </w:p>
          <w:p w:rsidR="00B71577" w:rsidRPr="00840173" w:rsidRDefault="00B71577" w:rsidP="003F05E5">
            <w:r>
              <w:t>11.01</w:t>
            </w:r>
          </w:p>
        </w:tc>
        <w:tc>
          <w:tcPr>
            <w:tcW w:w="3067" w:type="dxa"/>
          </w:tcPr>
          <w:p w:rsidR="00B71577" w:rsidRDefault="00B71577" w:rsidP="003F05E5">
            <w:r>
              <w:t>Лёд 08:00 – 09:00</w:t>
            </w:r>
          </w:p>
          <w:p w:rsidR="00B71577" w:rsidRDefault="00B71577" w:rsidP="003F05E5">
            <w:proofErr w:type="spellStart"/>
            <w:r>
              <w:t>Хорео</w:t>
            </w:r>
            <w:proofErr w:type="spellEnd"/>
            <w:r>
              <w:t xml:space="preserve"> 09:15 – 10:15</w:t>
            </w:r>
          </w:p>
          <w:p w:rsidR="00B71577" w:rsidRDefault="00B71577" w:rsidP="003F05E5">
            <w:r>
              <w:t>Лёд 14:00 – 15:00</w:t>
            </w:r>
          </w:p>
          <w:p w:rsidR="00B71577" w:rsidRDefault="00B71577" w:rsidP="003F05E5">
            <w:r>
              <w:t>СФП 15:15 – 16:15</w:t>
            </w:r>
          </w:p>
        </w:tc>
        <w:tc>
          <w:tcPr>
            <w:tcW w:w="3067" w:type="dxa"/>
          </w:tcPr>
          <w:p w:rsidR="00B71577" w:rsidRDefault="00B71577" w:rsidP="003F05E5">
            <w:r>
              <w:t>Лёд 08:00 – 09:00</w:t>
            </w:r>
          </w:p>
          <w:p w:rsidR="00B71577" w:rsidRDefault="00B71577" w:rsidP="003F05E5">
            <w:r>
              <w:t>ОФП 09:15 – 10:15</w:t>
            </w:r>
          </w:p>
          <w:p w:rsidR="00B71577" w:rsidRDefault="00B71577" w:rsidP="003F05E5">
            <w:r>
              <w:t>Лёд 14:00 – 15:00</w:t>
            </w:r>
          </w:p>
          <w:p w:rsidR="00B71577" w:rsidRDefault="00B71577" w:rsidP="003F05E5">
            <w:r>
              <w:t>СФП 15:15 – 16:15</w:t>
            </w:r>
          </w:p>
        </w:tc>
        <w:tc>
          <w:tcPr>
            <w:tcW w:w="3068" w:type="dxa"/>
          </w:tcPr>
          <w:p w:rsidR="00B71577" w:rsidRDefault="00B71577" w:rsidP="003F05E5">
            <w:r>
              <w:t>Лёд 08:00 – 09:00</w:t>
            </w:r>
          </w:p>
          <w:p w:rsidR="00B71577" w:rsidRDefault="00B71577" w:rsidP="003F05E5">
            <w:r>
              <w:t>СФП 09:15 – 10:15</w:t>
            </w:r>
          </w:p>
          <w:p w:rsidR="00B71577" w:rsidRDefault="00B71577" w:rsidP="003F05E5">
            <w:r>
              <w:t>Лёд 14:00 – 15:00</w:t>
            </w:r>
          </w:p>
          <w:p w:rsidR="00B71577" w:rsidRDefault="00B71577" w:rsidP="003F05E5">
            <w:proofErr w:type="spellStart"/>
            <w:r>
              <w:t>Хорео</w:t>
            </w:r>
            <w:proofErr w:type="spellEnd"/>
            <w:r>
              <w:t xml:space="preserve"> 15:15 – 16:15</w:t>
            </w:r>
          </w:p>
        </w:tc>
      </w:tr>
      <w:tr w:rsidR="00B71577" w:rsidTr="003F05E5">
        <w:trPr>
          <w:trHeight w:val="1122"/>
          <w:jc w:val="center"/>
        </w:trPr>
        <w:tc>
          <w:tcPr>
            <w:tcW w:w="1186" w:type="dxa"/>
          </w:tcPr>
          <w:p w:rsidR="00B71577" w:rsidRDefault="00B71577" w:rsidP="003F05E5">
            <w:pPr>
              <w:ind w:left="753" w:firstLine="383"/>
            </w:pPr>
          </w:p>
          <w:p w:rsidR="00B71577" w:rsidRPr="00840173" w:rsidRDefault="00B71577" w:rsidP="003F05E5">
            <w:r>
              <w:t>12.01</w:t>
            </w:r>
          </w:p>
        </w:tc>
        <w:tc>
          <w:tcPr>
            <w:tcW w:w="3067" w:type="dxa"/>
          </w:tcPr>
          <w:p w:rsidR="00B71577" w:rsidRDefault="00B71577" w:rsidP="003F05E5">
            <w:r>
              <w:t>Лёд 08:00 – 09:00</w:t>
            </w:r>
          </w:p>
          <w:p w:rsidR="00B71577" w:rsidRDefault="00B71577" w:rsidP="003F05E5">
            <w:r>
              <w:t>ОФП 09:15 – 10:15</w:t>
            </w:r>
          </w:p>
          <w:p w:rsidR="00B71577" w:rsidRDefault="00B71577" w:rsidP="003F05E5">
            <w:r>
              <w:t>Лёд 14:00 – 15:00</w:t>
            </w:r>
          </w:p>
          <w:p w:rsidR="00B71577" w:rsidRDefault="00B71577" w:rsidP="003F05E5">
            <w:r>
              <w:t>СФП 15:15 – 16:15</w:t>
            </w:r>
          </w:p>
        </w:tc>
        <w:tc>
          <w:tcPr>
            <w:tcW w:w="3067" w:type="dxa"/>
          </w:tcPr>
          <w:p w:rsidR="00B71577" w:rsidRDefault="00B71577" w:rsidP="003F05E5">
            <w:r>
              <w:t>Лёд 08:00 – 09:00</w:t>
            </w:r>
          </w:p>
          <w:p w:rsidR="00B71577" w:rsidRDefault="00B71577" w:rsidP="003F05E5">
            <w:proofErr w:type="spellStart"/>
            <w:r>
              <w:t>Хорео</w:t>
            </w:r>
            <w:proofErr w:type="spellEnd"/>
            <w:r>
              <w:t xml:space="preserve"> 09:15 – 10:15</w:t>
            </w:r>
          </w:p>
          <w:p w:rsidR="00B71577" w:rsidRDefault="00B71577" w:rsidP="003F05E5">
            <w:r>
              <w:t>Лёд 14:00 – 15:00</w:t>
            </w:r>
          </w:p>
          <w:p w:rsidR="00B71577" w:rsidRDefault="00B71577" w:rsidP="003F05E5">
            <w:r>
              <w:t>СФП 15:15 – 16:15</w:t>
            </w:r>
          </w:p>
        </w:tc>
        <w:tc>
          <w:tcPr>
            <w:tcW w:w="3068" w:type="dxa"/>
          </w:tcPr>
          <w:p w:rsidR="00B71577" w:rsidRDefault="00B71577" w:rsidP="003F05E5">
            <w:r>
              <w:t>Лёд 08:00 – 09:00</w:t>
            </w:r>
          </w:p>
          <w:p w:rsidR="00B71577" w:rsidRDefault="00B71577" w:rsidP="003F05E5">
            <w:r>
              <w:t>ОФП 09:15 – 10:15</w:t>
            </w:r>
          </w:p>
          <w:p w:rsidR="00B71577" w:rsidRDefault="00B71577" w:rsidP="003F05E5">
            <w:r>
              <w:t>Лёд 14:00 – 15:00</w:t>
            </w:r>
          </w:p>
          <w:p w:rsidR="00B71577" w:rsidRDefault="00B71577" w:rsidP="003F05E5">
            <w:r>
              <w:t>СФП 15:15 – 16:15</w:t>
            </w:r>
          </w:p>
        </w:tc>
      </w:tr>
      <w:tr w:rsidR="00B71577" w:rsidTr="003F05E5">
        <w:trPr>
          <w:trHeight w:val="1122"/>
          <w:jc w:val="center"/>
        </w:trPr>
        <w:tc>
          <w:tcPr>
            <w:tcW w:w="1186" w:type="dxa"/>
          </w:tcPr>
          <w:p w:rsidR="00B71577" w:rsidRDefault="00B71577" w:rsidP="003F05E5">
            <w:pPr>
              <w:ind w:left="753" w:firstLine="383"/>
            </w:pPr>
          </w:p>
          <w:p w:rsidR="00B71577" w:rsidRPr="00840173" w:rsidRDefault="00B71577" w:rsidP="003F05E5">
            <w:r>
              <w:t>13.01</w:t>
            </w:r>
          </w:p>
        </w:tc>
        <w:tc>
          <w:tcPr>
            <w:tcW w:w="3067" w:type="dxa"/>
          </w:tcPr>
          <w:p w:rsidR="00B71577" w:rsidRDefault="00B71577" w:rsidP="003F05E5">
            <w:r>
              <w:t>Лёд 08:00 – 09:00</w:t>
            </w:r>
          </w:p>
          <w:p w:rsidR="00B71577" w:rsidRDefault="00B71577" w:rsidP="003F05E5">
            <w:r>
              <w:t>ОФП 09:15 – 10:15</w:t>
            </w:r>
          </w:p>
          <w:p w:rsidR="00B71577" w:rsidRDefault="00B71577" w:rsidP="003F05E5">
            <w:r>
              <w:t>Лёд 14:00 – 15:00</w:t>
            </w:r>
          </w:p>
          <w:p w:rsidR="00B71577" w:rsidRDefault="00B71577" w:rsidP="003F05E5">
            <w:r>
              <w:t>СФП 15:15 – 16:15</w:t>
            </w:r>
          </w:p>
        </w:tc>
        <w:tc>
          <w:tcPr>
            <w:tcW w:w="3067" w:type="dxa"/>
          </w:tcPr>
          <w:p w:rsidR="00B71577" w:rsidRDefault="00B71577" w:rsidP="003F05E5">
            <w:r>
              <w:t>Лёд 08:00 – 09:00</w:t>
            </w:r>
          </w:p>
          <w:p w:rsidR="00B71577" w:rsidRDefault="00B71577" w:rsidP="003F05E5">
            <w:r>
              <w:t>ОФП 09:15 – 10:15</w:t>
            </w:r>
          </w:p>
          <w:p w:rsidR="00B71577" w:rsidRDefault="00B71577" w:rsidP="003F05E5">
            <w:r>
              <w:t>Лёд 14:00 – 15:00</w:t>
            </w:r>
          </w:p>
          <w:p w:rsidR="00B71577" w:rsidRDefault="00B71577" w:rsidP="003F05E5">
            <w:r>
              <w:t>СФП 15:15 – 16:15</w:t>
            </w:r>
          </w:p>
        </w:tc>
        <w:tc>
          <w:tcPr>
            <w:tcW w:w="3068" w:type="dxa"/>
          </w:tcPr>
          <w:p w:rsidR="00B71577" w:rsidRDefault="00B71577" w:rsidP="003F05E5">
            <w:r>
              <w:t>Лёд 08:00 – 09:00</w:t>
            </w:r>
          </w:p>
          <w:p w:rsidR="00B71577" w:rsidRDefault="00B71577" w:rsidP="003F05E5">
            <w:proofErr w:type="spellStart"/>
            <w:r>
              <w:t>Хорео</w:t>
            </w:r>
            <w:proofErr w:type="spellEnd"/>
            <w:r>
              <w:t xml:space="preserve"> 09:15 – 10:15</w:t>
            </w:r>
          </w:p>
          <w:p w:rsidR="00B71577" w:rsidRDefault="00B71577" w:rsidP="003F05E5">
            <w:r>
              <w:t>Лёд 14:00 – 15:00</w:t>
            </w:r>
          </w:p>
          <w:p w:rsidR="00B71577" w:rsidRDefault="00B71577" w:rsidP="003F05E5">
            <w:r>
              <w:t>СФП 15:15 – 16:15</w:t>
            </w:r>
          </w:p>
        </w:tc>
      </w:tr>
      <w:tr w:rsidR="00B71577" w:rsidTr="003F05E5">
        <w:trPr>
          <w:trHeight w:val="1122"/>
          <w:jc w:val="center"/>
        </w:trPr>
        <w:tc>
          <w:tcPr>
            <w:tcW w:w="1186" w:type="dxa"/>
          </w:tcPr>
          <w:p w:rsidR="00B71577" w:rsidRDefault="00B71577" w:rsidP="003F05E5">
            <w:pPr>
              <w:ind w:left="753" w:firstLine="383"/>
            </w:pPr>
          </w:p>
          <w:p w:rsidR="00B71577" w:rsidRPr="00840173" w:rsidRDefault="00B71577" w:rsidP="003F05E5">
            <w:r>
              <w:t>14.01</w:t>
            </w:r>
          </w:p>
        </w:tc>
        <w:tc>
          <w:tcPr>
            <w:tcW w:w="3067" w:type="dxa"/>
          </w:tcPr>
          <w:p w:rsidR="00B71577" w:rsidRDefault="00B71577" w:rsidP="003F05E5">
            <w:r>
              <w:t>Лёд 08:00 – 09:00</w:t>
            </w:r>
          </w:p>
          <w:p w:rsidR="00B71577" w:rsidRDefault="00B71577" w:rsidP="003F05E5">
            <w:proofErr w:type="spellStart"/>
            <w:r>
              <w:t>Хорео</w:t>
            </w:r>
            <w:proofErr w:type="spellEnd"/>
            <w:r>
              <w:t xml:space="preserve"> 09:15 – 10:15</w:t>
            </w:r>
          </w:p>
          <w:p w:rsidR="00B71577" w:rsidRDefault="00B71577" w:rsidP="003F05E5">
            <w:r>
              <w:t>Лёд (Мастер класс)14:00 – 15:00</w:t>
            </w:r>
          </w:p>
          <w:p w:rsidR="00B71577" w:rsidRDefault="00B71577" w:rsidP="003F05E5">
            <w:proofErr w:type="spellStart"/>
            <w:r>
              <w:t>Фотосессия</w:t>
            </w:r>
            <w:proofErr w:type="spellEnd"/>
            <w:r>
              <w:t xml:space="preserve"> со звездой 15:15 – 16:15</w:t>
            </w:r>
          </w:p>
        </w:tc>
        <w:tc>
          <w:tcPr>
            <w:tcW w:w="3067" w:type="dxa"/>
          </w:tcPr>
          <w:p w:rsidR="00B71577" w:rsidRDefault="00B71577" w:rsidP="003F05E5">
            <w:r>
              <w:t>Лёд 08:00 – 09:00</w:t>
            </w:r>
          </w:p>
          <w:p w:rsidR="00B71577" w:rsidRDefault="00B71577" w:rsidP="003F05E5">
            <w:proofErr w:type="spellStart"/>
            <w:r>
              <w:t>Хорео</w:t>
            </w:r>
            <w:proofErr w:type="spellEnd"/>
            <w:r>
              <w:t xml:space="preserve"> 09:15 – 10:15</w:t>
            </w:r>
          </w:p>
          <w:p w:rsidR="00B71577" w:rsidRDefault="00B71577" w:rsidP="003F05E5">
            <w:r>
              <w:t>Лёд (Мастер класс)14:00 – 15:00</w:t>
            </w:r>
          </w:p>
          <w:p w:rsidR="00B71577" w:rsidRDefault="00B71577" w:rsidP="003F05E5">
            <w:proofErr w:type="spellStart"/>
            <w:r>
              <w:t>Фотосессия</w:t>
            </w:r>
            <w:proofErr w:type="spellEnd"/>
            <w:r>
              <w:t xml:space="preserve"> со звездой 15:15 – 16:15</w:t>
            </w:r>
          </w:p>
        </w:tc>
        <w:tc>
          <w:tcPr>
            <w:tcW w:w="3068" w:type="dxa"/>
          </w:tcPr>
          <w:p w:rsidR="00B71577" w:rsidRDefault="00B71577" w:rsidP="003F05E5">
            <w:r>
              <w:t>Лёд 08:00 – 09:00</w:t>
            </w:r>
          </w:p>
          <w:p w:rsidR="00B71577" w:rsidRDefault="00B71577" w:rsidP="003F05E5">
            <w:proofErr w:type="spellStart"/>
            <w:r>
              <w:t>Хорео</w:t>
            </w:r>
            <w:proofErr w:type="spellEnd"/>
            <w:r>
              <w:t xml:space="preserve"> 09:15 – 10:15</w:t>
            </w:r>
          </w:p>
          <w:p w:rsidR="00B71577" w:rsidRDefault="00B71577" w:rsidP="003F05E5">
            <w:r>
              <w:t>Лёд (Мастер класс)14:00 – 15:00</w:t>
            </w:r>
          </w:p>
          <w:p w:rsidR="00B71577" w:rsidRDefault="00B71577" w:rsidP="003F05E5">
            <w:proofErr w:type="spellStart"/>
            <w:r>
              <w:t>Фотосессия</w:t>
            </w:r>
            <w:proofErr w:type="spellEnd"/>
            <w:r>
              <w:t xml:space="preserve"> со звездой 15:15 – 16:15</w:t>
            </w:r>
          </w:p>
        </w:tc>
      </w:tr>
    </w:tbl>
    <w:p w:rsidR="001C1746" w:rsidRPr="001C1746" w:rsidRDefault="001C1746" w:rsidP="001C1746">
      <w:pPr>
        <w:spacing w:after="0" w:line="0" w:lineRule="atLeast"/>
        <w:rPr>
          <w:rFonts w:ascii="Times New Roman" w:hAnsi="Times New Roman" w:cs="Times New Roman"/>
          <w:sz w:val="28"/>
          <w:lang w:val="en-US"/>
        </w:rPr>
      </w:pPr>
    </w:p>
    <w:sectPr w:rsidR="001C1746" w:rsidRPr="001C1746" w:rsidSect="004D6C2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3623"/>
    <w:multiLevelType w:val="hybridMultilevel"/>
    <w:tmpl w:val="771CDDD4"/>
    <w:lvl w:ilvl="0" w:tplc="E0688F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6C29"/>
    <w:rsid w:val="001C1746"/>
    <w:rsid w:val="003A0D4D"/>
    <w:rsid w:val="004D6C29"/>
    <w:rsid w:val="00666DBA"/>
    <w:rsid w:val="00A63B4D"/>
    <w:rsid w:val="00B71577"/>
    <w:rsid w:val="00D1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C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6C29"/>
  </w:style>
  <w:style w:type="character" w:styleId="a5">
    <w:name w:val="Hyperlink"/>
    <w:basedOn w:val="a0"/>
    <w:uiPriority w:val="99"/>
    <w:unhideWhenUsed/>
    <w:rsid w:val="001C174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1577"/>
    <w:pPr>
      <w:ind w:left="720"/>
      <w:contextualSpacing/>
    </w:pPr>
  </w:style>
  <w:style w:type="table" w:styleId="a7">
    <w:name w:val="Table Grid"/>
    <w:basedOn w:val="a1"/>
    <w:uiPriority w:val="59"/>
    <w:rsid w:val="00B71577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boryvsoch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boryvsoc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boryvsoch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boryvsoc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2016-10-06T10:06:00Z</dcterms:created>
  <dcterms:modified xsi:type="dcterms:W3CDTF">2016-10-14T09:21:00Z</dcterms:modified>
</cp:coreProperties>
</file>